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0F6B8" w14:textId="77777777" w:rsidR="0039135E" w:rsidRPr="005C0A8E" w:rsidRDefault="0039135E">
      <w:pPr>
        <w:rPr>
          <w:sz w:val="30"/>
        </w:rPr>
      </w:pPr>
    </w:p>
    <w:p w14:paraId="20E5B5C8" w14:textId="77777777" w:rsidR="0039135E" w:rsidRPr="005C0A8E" w:rsidRDefault="0039135E">
      <w:pPr>
        <w:rPr>
          <w:sz w:val="30"/>
        </w:rPr>
      </w:pPr>
    </w:p>
    <w:p w14:paraId="277B7154" w14:textId="77777777" w:rsidR="0039135E" w:rsidRPr="005C0A8E" w:rsidRDefault="003E337B">
      <w:pPr>
        <w:jc w:val="center"/>
        <w:rPr>
          <w:b/>
          <w:sz w:val="52"/>
        </w:rPr>
      </w:pPr>
      <w:r w:rsidRPr="005C0A8E">
        <w:rPr>
          <w:b/>
          <w:sz w:val="52"/>
        </w:rPr>
        <w:t>南京审计大学</w:t>
      </w:r>
    </w:p>
    <w:p w14:paraId="45B77BC8" w14:textId="77777777" w:rsidR="0039135E" w:rsidRPr="005C0A8E" w:rsidRDefault="0039135E">
      <w:pPr>
        <w:rPr>
          <w:b/>
          <w:sz w:val="30"/>
        </w:rPr>
      </w:pPr>
    </w:p>
    <w:p w14:paraId="2B148073" w14:textId="77777777" w:rsidR="0039135E" w:rsidRPr="005C0A8E" w:rsidRDefault="00FB73A7">
      <w:pPr>
        <w:jc w:val="center"/>
        <w:rPr>
          <w:b/>
          <w:sz w:val="48"/>
        </w:rPr>
      </w:pPr>
      <w:r w:rsidRPr="005C0A8E">
        <w:rPr>
          <w:b/>
          <w:sz w:val="48"/>
        </w:rPr>
        <w:t>校内</w:t>
      </w:r>
      <w:r w:rsidR="003E337B" w:rsidRPr="005C0A8E">
        <w:rPr>
          <w:b/>
          <w:sz w:val="48"/>
        </w:rPr>
        <w:t>博士生导师任职申请审批表</w:t>
      </w:r>
    </w:p>
    <w:p w14:paraId="4C90789E" w14:textId="77777777" w:rsidR="0039135E" w:rsidRPr="005C0A8E" w:rsidRDefault="0039135E">
      <w:pPr>
        <w:jc w:val="center"/>
        <w:rPr>
          <w:b/>
          <w:sz w:val="48"/>
        </w:rPr>
      </w:pPr>
    </w:p>
    <w:p w14:paraId="5D70321E" w14:textId="1A7FF78F" w:rsidR="0039135E" w:rsidRPr="005C0A8E" w:rsidRDefault="003E337B">
      <w:pPr>
        <w:jc w:val="center"/>
        <w:rPr>
          <w:b/>
          <w:sz w:val="30"/>
        </w:rPr>
      </w:pPr>
      <w:r w:rsidRPr="005C0A8E">
        <w:rPr>
          <w:b/>
          <w:sz w:val="30"/>
        </w:rPr>
        <w:t>（是否破格申请认定</w:t>
      </w:r>
      <w:r w:rsidRPr="005C0A8E">
        <w:rPr>
          <w:b/>
          <w:sz w:val="30"/>
        </w:rPr>
        <w:t xml:space="preserve">  </w:t>
      </w:r>
      <w:r w:rsidR="00B26A4F">
        <w:rPr>
          <w:rFonts w:hint="eastAsia"/>
          <w:b/>
          <w:sz w:val="30"/>
        </w:rPr>
        <w:t>√</w:t>
      </w:r>
      <w:r w:rsidRPr="005C0A8E">
        <w:rPr>
          <w:b/>
          <w:sz w:val="30"/>
        </w:rPr>
        <w:t>是</w:t>
      </w:r>
      <w:r w:rsidRPr="005C0A8E">
        <w:rPr>
          <w:b/>
          <w:sz w:val="30"/>
        </w:rPr>
        <w:t xml:space="preserve">  □</w:t>
      </w:r>
      <w:r w:rsidRPr="005C0A8E">
        <w:rPr>
          <w:b/>
          <w:sz w:val="30"/>
        </w:rPr>
        <w:t>否）</w:t>
      </w:r>
    </w:p>
    <w:p w14:paraId="343F983E" w14:textId="77777777" w:rsidR="0039135E" w:rsidRPr="005C0A8E" w:rsidRDefault="0039135E">
      <w:pPr>
        <w:rPr>
          <w:sz w:val="30"/>
        </w:rPr>
      </w:pPr>
    </w:p>
    <w:p w14:paraId="06C05938" w14:textId="77777777" w:rsidR="0039135E" w:rsidRPr="005C0A8E" w:rsidRDefault="0039135E">
      <w:pPr>
        <w:rPr>
          <w:sz w:val="30"/>
        </w:rPr>
      </w:pPr>
    </w:p>
    <w:p w14:paraId="1C2B72E4" w14:textId="77777777" w:rsidR="0039135E" w:rsidRPr="005C0A8E" w:rsidRDefault="003E337B">
      <w:pPr>
        <w:rPr>
          <w:sz w:val="30"/>
        </w:rPr>
      </w:pPr>
      <w:r w:rsidRPr="005C0A8E">
        <w:rPr>
          <w:sz w:val="30"/>
        </w:rPr>
        <w:t xml:space="preserve">             </w:t>
      </w:r>
    </w:p>
    <w:p w14:paraId="49E35B7C" w14:textId="7335C259" w:rsidR="0039135E" w:rsidRPr="005C0A8E" w:rsidRDefault="003E337B">
      <w:pPr>
        <w:rPr>
          <w:sz w:val="30"/>
        </w:rPr>
      </w:pPr>
      <w:r w:rsidRPr="005C0A8E">
        <w:rPr>
          <w:sz w:val="30"/>
        </w:rPr>
        <w:t xml:space="preserve">       </w:t>
      </w:r>
      <w:r w:rsidRPr="005C0A8E">
        <w:rPr>
          <w:sz w:val="30"/>
        </w:rPr>
        <w:t>申</w:t>
      </w:r>
      <w:r w:rsidRPr="005C0A8E">
        <w:rPr>
          <w:sz w:val="30"/>
        </w:rPr>
        <w:t xml:space="preserve"> </w:t>
      </w:r>
      <w:r w:rsidRPr="005C0A8E">
        <w:rPr>
          <w:sz w:val="30"/>
        </w:rPr>
        <w:t>请</w:t>
      </w:r>
      <w:r w:rsidRPr="005C0A8E">
        <w:rPr>
          <w:sz w:val="30"/>
        </w:rPr>
        <w:t xml:space="preserve"> </w:t>
      </w:r>
      <w:r w:rsidRPr="005C0A8E">
        <w:rPr>
          <w:sz w:val="30"/>
        </w:rPr>
        <w:t>人</w:t>
      </w:r>
      <w:r w:rsidRPr="005C0A8E">
        <w:rPr>
          <w:sz w:val="30"/>
        </w:rPr>
        <w:t xml:space="preserve"> </w:t>
      </w:r>
      <w:r w:rsidRPr="005C0A8E">
        <w:rPr>
          <w:sz w:val="30"/>
        </w:rPr>
        <w:t>姓</w:t>
      </w:r>
      <w:r w:rsidRPr="005C0A8E">
        <w:rPr>
          <w:sz w:val="30"/>
        </w:rPr>
        <w:t xml:space="preserve"> </w:t>
      </w:r>
      <w:r w:rsidRPr="005C0A8E">
        <w:rPr>
          <w:sz w:val="30"/>
        </w:rPr>
        <w:t>名</w:t>
      </w:r>
      <w:r w:rsidRPr="005C0A8E">
        <w:rPr>
          <w:sz w:val="30"/>
        </w:rPr>
        <w:t xml:space="preserve">  </w:t>
      </w:r>
      <w:r w:rsidR="00CE11B5">
        <w:rPr>
          <w:rFonts w:hint="eastAsia"/>
          <w:sz w:val="30"/>
          <w:u w:val="single"/>
        </w:rPr>
        <w:t xml:space="preserve">         </w:t>
      </w:r>
      <w:r w:rsidR="00CE11B5">
        <w:rPr>
          <w:rFonts w:hint="eastAsia"/>
          <w:sz w:val="30"/>
          <w:u w:val="single"/>
        </w:rPr>
        <w:t>谭</w:t>
      </w:r>
      <w:r w:rsidR="00CE11B5" w:rsidRPr="00CE11B5">
        <w:rPr>
          <w:rFonts w:hint="eastAsia"/>
          <w:sz w:val="30"/>
          <w:u w:val="single"/>
        </w:rPr>
        <w:t>建华</w:t>
      </w:r>
      <w:r w:rsidR="00CE11B5">
        <w:rPr>
          <w:rFonts w:hint="eastAsia"/>
          <w:sz w:val="30"/>
          <w:u w:val="single"/>
        </w:rPr>
        <w:t xml:space="preserve">          </w:t>
      </w:r>
    </w:p>
    <w:p w14:paraId="323988E7" w14:textId="44027F39" w:rsidR="0039135E" w:rsidRPr="005C0A8E" w:rsidRDefault="003E337B">
      <w:pPr>
        <w:rPr>
          <w:sz w:val="30"/>
        </w:rPr>
      </w:pPr>
      <w:r w:rsidRPr="005C0A8E">
        <w:rPr>
          <w:sz w:val="30"/>
        </w:rPr>
        <w:t xml:space="preserve">       </w:t>
      </w:r>
      <w:r w:rsidRPr="005C0A8E">
        <w:rPr>
          <w:sz w:val="30"/>
        </w:rPr>
        <w:t>学科、专业名称</w:t>
      </w:r>
      <w:r w:rsidRPr="005C0A8E">
        <w:rPr>
          <w:sz w:val="30"/>
        </w:rPr>
        <w:t xml:space="preserve">  </w:t>
      </w:r>
      <w:r w:rsidR="00CE11B5">
        <w:rPr>
          <w:rFonts w:hint="eastAsia"/>
          <w:sz w:val="30"/>
          <w:u w:val="single"/>
        </w:rPr>
        <w:t xml:space="preserve">    </w:t>
      </w:r>
      <w:r w:rsidR="00AB5D08">
        <w:rPr>
          <w:rFonts w:hint="eastAsia"/>
          <w:sz w:val="30"/>
          <w:u w:val="single"/>
        </w:rPr>
        <w:t xml:space="preserve"> </w:t>
      </w:r>
      <w:r w:rsidR="00CE11B5">
        <w:rPr>
          <w:rFonts w:hint="eastAsia"/>
          <w:sz w:val="30"/>
          <w:u w:val="single"/>
        </w:rPr>
        <w:t>工商管理</w:t>
      </w:r>
      <w:r w:rsidR="00CE11B5">
        <w:rPr>
          <w:rFonts w:hint="eastAsia"/>
          <w:sz w:val="30"/>
          <w:u w:val="single"/>
        </w:rPr>
        <w:t>/</w:t>
      </w:r>
      <w:r w:rsidR="00CE11B5">
        <w:rPr>
          <w:rFonts w:hint="eastAsia"/>
          <w:sz w:val="30"/>
          <w:u w:val="single"/>
        </w:rPr>
        <w:t>审计学</w:t>
      </w:r>
      <w:r w:rsidR="00CE11B5">
        <w:rPr>
          <w:rFonts w:hint="eastAsia"/>
          <w:sz w:val="30"/>
          <w:u w:val="single"/>
        </w:rPr>
        <w:t xml:space="preserve">      </w:t>
      </w:r>
    </w:p>
    <w:p w14:paraId="6445CC20" w14:textId="1B6CAF12" w:rsidR="0039135E" w:rsidRPr="005C0A8E" w:rsidRDefault="003E337B">
      <w:pPr>
        <w:rPr>
          <w:sz w:val="30"/>
        </w:rPr>
      </w:pPr>
      <w:r w:rsidRPr="005C0A8E">
        <w:rPr>
          <w:sz w:val="30"/>
        </w:rPr>
        <w:t xml:space="preserve">       </w:t>
      </w:r>
      <w:r w:rsidRPr="005C0A8E">
        <w:rPr>
          <w:sz w:val="30"/>
        </w:rPr>
        <w:t>所</w:t>
      </w:r>
      <w:r w:rsidRPr="005C0A8E">
        <w:rPr>
          <w:sz w:val="30"/>
        </w:rPr>
        <w:t xml:space="preserve">  </w:t>
      </w:r>
      <w:r w:rsidRPr="005C0A8E">
        <w:rPr>
          <w:sz w:val="30"/>
        </w:rPr>
        <w:t>在</w:t>
      </w:r>
      <w:r w:rsidRPr="005C0A8E">
        <w:rPr>
          <w:sz w:val="30"/>
        </w:rPr>
        <w:t xml:space="preserve">  </w:t>
      </w:r>
      <w:r w:rsidRPr="005C0A8E">
        <w:rPr>
          <w:sz w:val="30"/>
        </w:rPr>
        <w:t>学</w:t>
      </w:r>
      <w:r w:rsidRPr="005C0A8E">
        <w:rPr>
          <w:sz w:val="30"/>
        </w:rPr>
        <w:t xml:space="preserve">  </w:t>
      </w:r>
      <w:r w:rsidRPr="005C0A8E">
        <w:rPr>
          <w:sz w:val="30"/>
        </w:rPr>
        <w:t>院</w:t>
      </w:r>
      <w:r w:rsidRPr="005C0A8E">
        <w:rPr>
          <w:sz w:val="30"/>
        </w:rPr>
        <w:t xml:space="preserve">  </w:t>
      </w:r>
      <w:r w:rsidR="00CE11B5">
        <w:rPr>
          <w:rFonts w:hint="eastAsia"/>
          <w:sz w:val="30"/>
          <w:u w:val="single"/>
        </w:rPr>
        <w:t xml:space="preserve">       </w:t>
      </w:r>
      <w:r w:rsidR="00CE11B5">
        <w:rPr>
          <w:rFonts w:hint="eastAsia"/>
          <w:sz w:val="30"/>
          <w:u w:val="single"/>
        </w:rPr>
        <w:t>国家审计学院</w:t>
      </w:r>
      <w:r w:rsidR="00CE11B5">
        <w:rPr>
          <w:rFonts w:hint="eastAsia"/>
          <w:sz w:val="30"/>
          <w:u w:val="single"/>
        </w:rPr>
        <w:t xml:space="preserve">      </w:t>
      </w:r>
    </w:p>
    <w:p w14:paraId="64B4C908" w14:textId="00B3FF71" w:rsidR="0039135E" w:rsidRPr="005C0A8E" w:rsidRDefault="003E337B">
      <w:r w:rsidRPr="005C0A8E">
        <w:rPr>
          <w:sz w:val="30"/>
        </w:rPr>
        <w:t xml:space="preserve">       </w:t>
      </w:r>
      <w:r w:rsidRPr="005C0A8E">
        <w:rPr>
          <w:sz w:val="30"/>
        </w:rPr>
        <w:t>填</w:t>
      </w:r>
      <w:r w:rsidRPr="005C0A8E">
        <w:rPr>
          <w:sz w:val="30"/>
        </w:rPr>
        <w:t xml:space="preserve">  </w:t>
      </w:r>
      <w:r w:rsidRPr="005C0A8E">
        <w:rPr>
          <w:sz w:val="30"/>
        </w:rPr>
        <w:t>表</w:t>
      </w:r>
      <w:r w:rsidRPr="005C0A8E">
        <w:rPr>
          <w:sz w:val="30"/>
        </w:rPr>
        <w:t xml:space="preserve">  </w:t>
      </w:r>
      <w:r w:rsidRPr="005C0A8E">
        <w:rPr>
          <w:sz w:val="30"/>
        </w:rPr>
        <w:t>日</w:t>
      </w:r>
      <w:r w:rsidRPr="005C0A8E">
        <w:rPr>
          <w:sz w:val="30"/>
        </w:rPr>
        <w:t xml:space="preserve">  </w:t>
      </w:r>
      <w:r w:rsidRPr="005C0A8E">
        <w:rPr>
          <w:sz w:val="30"/>
        </w:rPr>
        <w:t>期</w:t>
      </w:r>
      <w:r w:rsidRPr="005C0A8E">
        <w:rPr>
          <w:sz w:val="30"/>
        </w:rPr>
        <w:t xml:space="preserve">  </w:t>
      </w:r>
      <w:r w:rsidR="00CE11B5">
        <w:rPr>
          <w:rFonts w:hint="eastAsia"/>
          <w:sz w:val="30"/>
          <w:u w:val="single"/>
        </w:rPr>
        <w:t xml:space="preserve">        </w:t>
      </w:r>
      <w:r w:rsidR="00CE11B5">
        <w:rPr>
          <w:sz w:val="30"/>
          <w:u w:val="single"/>
        </w:rPr>
        <w:t>2025/11/14</w:t>
      </w:r>
      <w:r w:rsidR="00CE11B5">
        <w:rPr>
          <w:rFonts w:hint="eastAsia"/>
          <w:sz w:val="30"/>
          <w:u w:val="single"/>
        </w:rPr>
        <w:t xml:space="preserve">        </w:t>
      </w:r>
    </w:p>
    <w:p w14:paraId="069116D8" w14:textId="77777777" w:rsidR="0039135E" w:rsidRPr="005C0A8E" w:rsidRDefault="0039135E">
      <w:pPr>
        <w:jc w:val="center"/>
      </w:pPr>
    </w:p>
    <w:p w14:paraId="07261545" w14:textId="77777777" w:rsidR="0039135E" w:rsidRPr="005C0A8E" w:rsidRDefault="0039135E">
      <w:pPr>
        <w:jc w:val="center"/>
      </w:pPr>
    </w:p>
    <w:p w14:paraId="5B0A9F67" w14:textId="77777777" w:rsidR="0039135E" w:rsidRPr="005C0A8E" w:rsidRDefault="0039135E">
      <w:pPr>
        <w:jc w:val="center"/>
      </w:pPr>
    </w:p>
    <w:p w14:paraId="41921A1E" w14:textId="77777777" w:rsidR="0039135E" w:rsidRPr="005C0A8E" w:rsidRDefault="0039135E">
      <w:pPr>
        <w:jc w:val="center"/>
      </w:pPr>
    </w:p>
    <w:p w14:paraId="1D00D9BA" w14:textId="77777777" w:rsidR="0039135E" w:rsidRPr="005C0A8E" w:rsidRDefault="0039135E">
      <w:pPr>
        <w:jc w:val="center"/>
      </w:pPr>
    </w:p>
    <w:p w14:paraId="44AD6C78" w14:textId="77777777" w:rsidR="0039135E" w:rsidRPr="005C0A8E" w:rsidRDefault="0039135E">
      <w:pPr>
        <w:jc w:val="center"/>
      </w:pPr>
    </w:p>
    <w:p w14:paraId="4C26FE67" w14:textId="77777777" w:rsidR="0039135E" w:rsidRPr="005C0A8E" w:rsidRDefault="0039135E">
      <w:pPr>
        <w:jc w:val="center"/>
      </w:pPr>
    </w:p>
    <w:p w14:paraId="0EFA81D9" w14:textId="77777777" w:rsidR="0039135E" w:rsidRPr="005C0A8E" w:rsidRDefault="0039135E">
      <w:pPr>
        <w:jc w:val="center"/>
      </w:pPr>
    </w:p>
    <w:p w14:paraId="3B541FCC" w14:textId="77777777" w:rsidR="0039135E" w:rsidRPr="005C0A8E" w:rsidRDefault="003E337B">
      <w:r w:rsidRPr="005C0A8E">
        <w:t xml:space="preserve"> </w:t>
      </w:r>
    </w:p>
    <w:p w14:paraId="2554B744" w14:textId="77777777" w:rsidR="0039135E" w:rsidRPr="005C0A8E" w:rsidRDefault="003E337B">
      <w:pPr>
        <w:jc w:val="center"/>
        <w:rPr>
          <w:sz w:val="24"/>
        </w:rPr>
      </w:pPr>
      <w:r w:rsidRPr="005C0A8E">
        <w:rPr>
          <w:sz w:val="24"/>
        </w:rPr>
        <w:t>南京审计大学研究生院制表</w:t>
      </w:r>
    </w:p>
    <w:p w14:paraId="3E078398" w14:textId="77777777" w:rsidR="0039135E" w:rsidRPr="005C0A8E" w:rsidRDefault="0039135E">
      <w:pPr>
        <w:jc w:val="center"/>
        <w:rPr>
          <w:sz w:val="24"/>
        </w:rPr>
      </w:pPr>
    </w:p>
    <w:p w14:paraId="41503A88" w14:textId="77777777" w:rsidR="0039135E" w:rsidRPr="005C0A8E" w:rsidRDefault="0039135E">
      <w:pPr>
        <w:rPr>
          <w:sz w:val="24"/>
        </w:rPr>
      </w:pPr>
    </w:p>
    <w:p w14:paraId="3DE244DB" w14:textId="77777777" w:rsidR="0039135E" w:rsidRPr="005C0A8E" w:rsidRDefault="003E337B">
      <w:pPr>
        <w:snapToGrid w:val="0"/>
        <w:spacing w:beforeLines="50" w:before="156" w:afterLines="150" w:after="468" w:line="360" w:lineRule="auto"/>
        <w:jc w:val="center"/>
        <w:rPr>
          <w:b/>
          <w:sz w:val="36"/>
          <w:szCs w:val="36"/>
        </w:rPr>
      </w:pPr>
      <w:r w:rsidRPr="005C0A8E">
        <w:br w:type="page"/>
      </w:r>
      <w:r w:rsidRPr="005C0A8E">
        <w:rPr>
          <w:b/>
          <w:sz w:val="36"/>
          <w:szCs w:val="36"/>
        </w:rPr>
        <w:lastRenderedPageBreak/>
        <w:t>填表说明</w:t>
      </w:r>
    </w:p>
    <w:p w14:paraId="2C784A0B" w14:textId="77777777" w:rsidR="0039135E" w:rsidRPr="005C0A8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 w:rsidRPr="005C0A8E">
        <w:rPr>
          <w:sz w:val="30"/>
          <w:szCs w:val="30"/>
        </w:rPr>
        <w:t>一、本表由申请我校</w:t>
      </w:r>
      <w:r w:rsidR="00452B45" w:rsidRPr="005C0A8E">
        <w:rPr>
          <w:sz w:val="30"/>
          <w:szCs w:val="30"/>
        </w:rPr>
        <w:t>校内</w:t>
      </w:r>
      <w:r w:rsidRPr="005C0A8E">
        <w:rPr>
          <w:sz w:val="30"/>
          <w:szCs w:val="30"/>
        </w:rPr>
        <w:t>博士研究生指导教师者本人填写。</w:t>
      </w:r>
    </w:p>
    <w:p w14:paraId="1DBD6296" w14:textId="77777777" w:rsidR="0039135E" w:rsidRPr="005C0A8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 w:rsidRPr="005C0A8E">
        <w:rPr>
          <w:sz w:val="30"/>
          <w:szCs w:val="30"/>
        </w:rPr>
        <w:t>二、申请人应对照《南京审计大学博士研究生指导教师遴选与管理办法》相应条款如实填写，要求内容翔实，数据准确。</w:t>
      </w:r>
    </w:p>
    <w:p w14:paraId="057BDF20" w14:textId="77777777" w:rsidR="0039135E" w:rsidRPr="005C0A8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 w:rsidRPr="005C0A8E">
        <w:rPr>
          <w:sz w:val="30"/>
          <w:szCs w:val="30"/>
        </w:rPr>
        <w:t>三、主要工作经历，从大学阶段填起。</w:t>
      </w:r>
    </w:p>
    <w:p w14:paraId="7C2B7ECD" w14:textId="77777777" w:rsidR="0039135E" w:rsidRPr="005C0A8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 w:rsidRPr="005C0A8E">
        <w:rPr>
          <w:sz w:val="30"/>
          <w:szCs w:val="30"/>
        </w:rPr>
        <w:t>四、本表一式</w:t>
      </w:r>
      <w:r w:rsidR="002738B5" w:rsidRPr="005C0A8E">
        <w:rPr>
          <w:sz w:val="30"/>
          <w:szCs w:val="30"/>
        </w:rPr>
        <w:t>一</w:t>
      </w:r>
      <w:r w:rsidRPr="005C0A8E">
        <w:rPr>
          <w:sz w:val="30"/>
          <w:szCs w:val="30"/>
        </w:rPr>
        <w:t>份，</w:t>
      </w:r>
      <w:r w:rsidR="005C4D10" w:rsidRPr="005C0A8E">
        <w:rPr>
          <w:sz w:val="30"/>
          <w:szCs w:val="30"/>
        </w:rPr>
        <w:t>骑马钉装订</w:t>
      </w:r>
      <w:r w:rsidRPr="005C0A8E">
        <w:rPr>
          <w:sz w:val="30"/>
          <w:szCs w:val="30"/>
        </w:rPr>
        <w:t>。</w:t>
      </w:r>
    </w:p>
    <w:p w14:paraId="2BAC76CF" w14:textId="77777777" w:rsidR="0039135E" w:rsidRPr="005C0A8E" w:rsidRDefault="003E337B">
      <w:r w:rsidRPr="005C0A8E">
        <w:br w:type="page"/>
      </w:r>
    </w:p>
    <w:p w14:paraId="1256B240" w14:textId="77777777" w:rsidR="0039135E" w:rsidRPr="005C0A8E" w:rsidRDefault="003E337B">
      <w:pPr>
        <w:rPr>
          <w:b/>
          <w:bCs/>
          <w:sz w:val="28"/>
        </w:rPr>
      </w:pPr>
      <w:r w:rsidRPr="005C0A8E">
        <w:rPr>
          <w:b/>
          <w:bCs/>
          <w:sz w:val="28"/>
        </w:rPr>
        <w:lastRenderedPageBreak/>
        <w:t>一、申请人简况</w:t>
      </w:r>
    </w:p>
    <w:tbl>
      <w:tblPr>
        <w:tblW w:w="8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5"/>
        <w:gridCol w:w="1080"/>
        <w:gridCol w:w="1080"/>
        <w:gridCol w:w="936"/>
        <w:gridCol w:w="977"/>
        <w:gridCol w:w="180"/>
        <w:gridCol w:w="1080"/>
        <w:gridCol w:w="900"/>
        <w:gridCol w:w="978"/>
      </w:tblGrid>
      <w:tr w:rsidR="0039135E" w:rsidRPr="005C0A8E" w14:paraId="18018E1A" w14:textId="77777777" w:rsidTr="00CC6DE5">
        <w:trPr>
          <w:trHeight w:val="63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0CEE" w14:textId="77777777" w:rsidR="0039135E" w:rsidRPr="005C0A8E" w:rsidRDefault="003E337B" w:rsidP="00861891">
            <w:pPr>
              <w:ind w:firstLineChars="100" w:firstLine="210"/>
            </w:pPr>
            <w:r w:rsidRPr="005C0A8E">
              <w:t>姓</w:t>
            </w:r>
            <w:r w:rsidRPr="005C0A8E">
              <w:t xml:space="preserve">    </w:t>
            </w:r>
            <w:r w:rsidRPr="005C0A8E">
              <w:t>名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7A59CB77" w14:textId="145B44EE" w:rsidR="0039135E" w:rsidRPr="005C0A8E" w:rsidRDefault="00CE11B5" w:rsidP="00861891">
            <w:pPr>
              <w:jc w:val="center"/>
            </w:pPr>
            <w:r>
              <w:rPr>
                <w:rFonts w:hint="eastAsia"/>
              </w:rPr>
              <w:t>谭建华</w:t>
            </w:r>
          </w:p>
        </w:tc>
        <w:tc>
          <w:tcPr>
            <w:tcW w:w="1080" w:type="dxa"/>
            <w:vAlign w:val="center"/>
          </w:tcPr>
          <w:p w14:paraId="61DF9F98" w14:textId="42E88CDA" w:rsidR="0039135E" w:rsidRPr="005C0A8E" w:rsidRDefault="003E337B" w:rsidP="00861891">
            <w:pPr>
              <w:jc w:val="center"/>
            </w:pPr>
            <w:r w:rsidRPr="005C0A8E">
              <w:t>性</w:t>
            </w:r>
            <w:r w:rsidRPr="005C0A8E">
              <w:t xml:space="preserve">  </w:t>
            </w:r>
            <w:r w:rsidRPr="005C0A8E">
              <w:t>别</w:t>
            </w:r>
          </w:p>
        </w:tc>
        <w:tc>
          <w:tcPr>
            <w:tcW w:w="936" w:type="dxa"/>
            <w:vAlign w:val="center"/>
          </w:tcPr>
          <w:p w14:paraId="5AFA84BA" w14:textId="44588B3F" w:rsidR="0039135E" w:rsidRPr="005C0A8E" w:rsidRDefault="00CE11B5" w:rsidP="00861891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157" w:type="dxa"/>
            <w:gridSpan w:val="2"/>
            <w:vAlign w:val="center"/>
          </w:tcPr>
          <w:p w14:paraId="57C2ACBC" w14:textId="77777777" w:rsidR="0039135E" w:rsidRPr="005C0A8E" w:rsidRDefault="003E337B" w:rsidP="00861891">
            <w:pPr>
              <w:jc w:val="center"/>
            </w:pPr>
            <w:r w:rsidRPr="005C0A8E">
              <w:t>出生年月</w:t>
            </w:r>
          </w:p>
        </w:tc>
        <w:tc>
          <w:tcPr>
            <w:tcW w:w="1080" w:type="dxa"/>
            <w:vAlign w:val="center"/>
          </w:tcPr>
          <w:p w14:paraId="626987FB" w14:textId="22AF4748" w:rsidR="0039135E" w:rsidRPr="005C0A8E" w:rsidRDefault="00861891" w:rsidP="00861891">
            <w:pPr>
              <w:jc w:val="center"/>
            </w:pPr>
            <w:r>
              <w:rPr>
                <w:rFonts w:hint="eastAsia"/>
              </w:rPr>
              <w:t>1991</w:t>
            </w:r>
            <w:r w:rsidR="0098574B">
              <w:rPr>
                <w:rFonts w:hint="eastAsia"/>
              </w:rPr>
              <w:t>/</w:t>
            </w:r>
            <w:r>
              <w:rPr>
                <w:rFonts w:hint="eastAsia"/>
              </w:rPr>
              <w:t>01</w:t>
            </w:r>
          </w:p>
        </w:tc>
        <w:tc>
          <w:tcPr>
            <w:tcW w:w="900" w:type="dxa"/>
            <w:vAlign w:val="center"/>
          </w:tcPr>
          <w:p w14:paraId="0592804E" w14:textId="6E704D67" w:rsidR="0039135E" w:rsidRPr="005C0A8E" w:rsidRDefault="003E337B" w:rsidP="00861891">
            <w:pPr>
              <w:jc w:val="center"/>
            </w:pPr>
            <w:r w:rsidRPr="005C0A8E">
              <w:t>民</w:t>
            </w:r>
            <w:r w:rsidRPr="005C0A8E">
              <w:t xml:space="preserve"> </w:t>
            </w:r>
            <w:r w:rsidRPr="005C0A8E">
              <w:t>族</w:t>
            </w:r>
          </w:p>
        </w:tc>
        <w:tc>
          <w:tcPr>
            <w:tcW w:w="978" w:type="dxa"/>
            <w:vAlign w:val="center"/>
          </w:tcPr>
          <w:p w14:paraId="6050D4D3" w14:textId="0C46F5AC" w:rsidR="0039135E" w:rsidRPr="005C0A8E" w:rsidRDefault="00861891" w:rsidP="00861891">
            <w:pPr>
              <w:jc w:val="center"/>
            </w:pPr>
            <w:r>
              <w:rPr>
                <w:rFonts w:hint="eastAsia"/>
              </w:rPr>
              <w:t>土家族</w:t>
            </w:r>
          </w:p>
        </w:tc>
      </w:tr>
      <w:tr w:rsidR="0039135E" w:rsidRPr="005C0A8E" w14:paraId="7431DE6F" w14:textId="77777777" w:rsidTr="00CC6DE5">
        <w:trPr>
          <w:trHeight w:val="570"/>
        </w:trPr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14:paraId="0EB5410F" w14:textId="7AEF96D5" w:rsidR="0039135E" w:rsidRPr="005C0A8E" w:rsidRDefault="00861891" w:rsidP="00861891">
            <w:pPr>
              <w:jc w:val="center"/>
            </w:pPr>
            <w:r>
              <w:rPr>
                <w:rFonts w:hint="eastAsia"/>
              </w:rPr>
              <w:t xml:space="preserve"> </w:t>
            </w:r>
            <w:r w:rsidR="003E337B" w:rsidRPr="005C0A8E">
              <w:t>职</w:t>
            </w:r>
            <w:r w:rsidR="003E337B" w:rsidRPr="005C0A8E">
              <w:t xml:space="preserve">    </w:t>
            </w:r>
            <w:r w:rsidR="003E337B" w:rsidRPr="005C0A8E">
              <w:t>称</w:t>
            </w:r>
          </w:p>
        </w:tc>
        <w:tc>
          <w:tcPr>
            <w:tcW w:w="1080" w:type="dxa"/>
            <w:vAlign w:val="center"/>
          </w:tcPr>
          <w:p w14:paraId="5A8D861C" w14:textId="0C701EC1" w:rsidR="0039135E" w:rsidRPr="005C0A8E" w:rsidRDefault="00CE11B5" w:rsidP="00861891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080" w:type="dxa"/>
            <w:vAlign w:val="center"/>
          </w:tcPr>
          <w:p w14:paraId="025EB9B7" w14:textId="77777777" w:rsidR="0039135E" w:rsidRPr="005C0A8E" w:rsidRDefault="003E337B" w:rsidP="00861891">
            <w:pPr>
              <w:jc w:val="center"/>
            </w:pPr>
            <w:r w:rsidRPr="005C0A8E">
              <w:t>定职时间</w:t>
            </w:r>
          </w:p>
        </w:tc>
        <w:tc>
          <w:tcPr>
            <w:tcW w:w="936" w:type="dxa"/>
            <w:vAlign w:val="center"/>
          </w:tcPr>
          <w:p w14:paraId="07075748" w14:textId="3A5B0296" w:rsidR="0039135E" w:rsidRPr="005C0A8E" w:rsidRDefault="00861891" w:rsidP="00861891">
            <w:pPr>
              <w:jc w:val="center"/>
            </w:pPr>
            <w:r>
              <w:rPr>
                <w:rFonts w:hint="eastAsia"/>
              </w:rPr>
              <w:t>202307</w:t>
            </w:r>
          </w:p>
        </w:tc>
        <w:tc>
          <w:tcPr>
            <w:tcW w:w="1157" w:type="dxa"/>
            <w:gridSpan w:val="2"/>
            <w:vAlign w:val="center"/>
          </w:tcPr>
          <w:p w14:paraId="3FAC28AB" w14:textId="77777777" w:rsidR="0039135E" w:rsidRPr="005C0A8E" w:rsidRDefault="003E337B" w:rsidP="00861891">
            <w:pPr>
              <w:jc w:val="center"/>
            </w:pPr>
            <w:r w:rsidRPr="005C0A8E">
              <w:t>最高学位</w:t>
            </w:r>
          </w:p>
        </w:tc>
        <w:tc>
          <w:tcPr>
            <w:tcW w:w="1080" w:type="dxa"/>
            <w:vAlign w:val="center"/>
          </w:tcPr>
          <w:p w14:paraId="4AA10BD7" w14:textId="0F60B686" w:rsidR="0039135E" w:rsidRPr="005C0A8E" w:rsidRDefault="00861891" w:rsidP="00861891">
            <w:pPr>
              <w:jc w:val="center"/>
            </w:pPr>
            <w:r>
              <w:rPr>
                <w:rFonts w:hint="eastAsia"/>
              </w:rPr>
              <w:t>博士</w:t>
            </w:r>
          </w:p>
        </w:tc>
        <w:tc>
          <w:tcPr>
            <w:tcW w:w="900" w:type="dxa"/>
            <w:vAlign w:val="center"/>
          </w:tcPr>
          <w:p w14:paraId="1F501EF5" w14:textId="507F13A7" w:rsidR="0039135E" w:rsidRPr="005C0A8E" w:rsidRDefault="003E337B" w:rsidP="00861891">
            <w:pPr>
              <w:jc w:val="center"/>
            </w:pPr>
            <w:r w:rsidRPr="005C0A8E">
              <w:t>党</w:t>
            </w:r>
            <w:r w:rsidRPr="005C0A8E">
              <w:t xml:space="preserve"> </w:t>
            </w:r>
            <w:r w:rsidRPr="005C0A8E">
              <w:t>派</w:t>
            </w:r>
          </w:p>
        </w:tc>
        <w:tc>
          <w:tcPr>
            <w:tcW w:w="978" w:type="dxa"/>
            <w:vAlign w:val="center"/>
          </w:tcPr>
          <w:p w14:paraId="7C57E9C8" w14:textId="77777777" w:rsidR="00861891" w:rsidRDefault="00861891" w:rsidP="00861891">
            <w:pPr>
              <w:jc w:val="center"/>
            </w:pPr>
            <w:r>
              <w:rPr>
                <w:rFonts w:hint="eastAsia"/>
              </w:rPr>
              <w:t>中共</w:t>
            </w:r>
          </w:p>
          <w:p w14:paraId="5FC06D66" w14:textId="010A1F1A" w:rsidR="0039135E" w:rsidRPr="005C0A8E" w:rsidRDefault="00861891" w:rsidP="00861891">
            <w:pPr>
              <w:jc w:val="center"/>
            </w:pPr>
            <w:r>
              <w:rPr>
                <w:rFonts w:hint="eastAsia"/>
              </w:rPr>
              <w:t>党员</w:t>
            </w:r>
          </w:p>
        </w:tc>
      </w:tr>
      <w:tr w:rsidR="0039135E" w:rsidRPr="005C0A8E" w14:paraId="337BE015" w14:textId="77777777" w:rsidTr="00CC6DE5">
        <w:trPr>
          <w:trHeight w:val="643"/>
        </w:trPr>
        <w:tc>
          <w:tcPr>
            <w:tcW w:w="1425" w:type="dxa"/>
            <w:vAlign w:val="center"/>
          </w:tcPr>
          <w:p w14:paraId="382F363F" w14:textId="3621BB5F" w:rsidR="0039135E" w:rsidRPr="005C0A8E" w:rsidRDefault="003E337B" w:rsidP="00861891">
            <w:pPr>
              <w:jc w:val="center"/>
            </w:pPr>
            <w:r w:rsidRPr="005C0A8E">
              <w:t>现任职务</w:t>
            </w:r>
          </w:p>
        </w:tc>
        <w:tc>
          <w:tcPr>
            <w:tcW w:w="1080" w:type="dxa"/>
            <w:vAlign w:val="center"/>
          </w:tcPr>
          <w:p w14:paraId="0640D459" w14:textId="53B0867B" w:rsidR="0039135E" w:rsidRPr="005C0A8E" w:rsidRDefault="00861891" w:rsidP="00861891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1080" w:type="dxa"/>
            <w:vAlign w:val="center"/>
          </w:tcPr>
          <w:p w14:paraId="001F1C6C" w14:textId="77777777" w:rsidR="0039135E" w:rsidRPr="005C0A8E" w:rsidRDefault="003E337B" w:rsidP="00861891">
            <w:pPr>
              <w:jc w:val="center"/>
            </w:pPr>
            <w:r w:rsidRPr="005C0A8E">
              <w:t>学科专长</w:t>
            </w:r>
          </w:p>
        </w:tc>
        <w:tc>
          <w:tcPr>
            <w:tcW w:w="5051" w:type="dxa"/>
            <w:gridSpan w:val="6"/>
            <w:vAlign w:val="center"/>
          </w:tcPr>
          <w:p w14:paraId="449216A7" w14:textId="5C114DF1" w:rsidR="0039135E" w:rsidRPr="005C0A8E" w:rsidRDefault="00861891" w:rsidP="00861891">
            <w:pPr>
              <w:jc w:val="center"/>
            </w:pPr>
            <w:r>
              <w:rPr>
                <w:rFonts w:hint="eastAsia"/>
              </w:rPr>
              <w:t>工商管理、审计、会计</w:t>
            </w:r>
          </w:p>
        </w:tc>
      </w:tr>
      <w:tr w:rsidR="0039135E" w:rsidRPr="005C0A8E" w14:paraId="25D16F3E" w14:textId="77777777" w:rsidTr="00CC6DE5">
        <w:trPr>
          <w:trHeight w:val="1838"/>
        </w:trPr>
        <w:tc>
          <w:tcPr>
            <w:tcW w:w="1425" w:type="dxa"/>
            <w:vAlign w:val="center"/>
          </w:tcPr>
          <w:p w14:paraId="32505E92" w14:textId="77777777" w:rsidR="0039135E" w:rsidRPr="005C0A8E" w:rsidRDefault="003E337B">
            <w:pPr>
              <w:rPr>
                <w:spacing w:val="28"/>
              </w:rPr>
            </w:pPr>
            <w:r w:rsidRPr="005C0A8E">
              <w:rPr>
                <w:spacing w:val="28"/>
              </w:rPr>
              <w:t>最高学位</w:t>
            </w:r>
          </w:p>
          <w:p w14:paraId="5048D1D1" w14:textId="77777777" w:rsidR="0039135E" w:rsidRPr="005C0A8E" w:rsidRDefault="003E337B">
            <w:r w:rsidRPr="005C0A8E">
              <w:t>和最后学历</w:t>
            </w:r>
          </w:p>
          <w:p w14:paraId="14A62368" w14:textId="77777777" w:rsidR="0039135E" w:rsidRPr="005C0A8E" w:rsidRDefault="003E337B">
            <w:pPr>
              <w:rPr>
                <w:spacing w:val="-20"/>
              </w:rPr>
            </w:pPr>
            <w:r w:rsidRPr="005C0A8E">
              <w:rPr>
                <w:spacing w:val="-20"/>
              </w:rPr>
              <w:t>（包括毕业时间、学校、专业）</w:t>
            </w:r>
          </w:p>
        </w:tc>
        <w:tc>
          <w:tcPr>
            <w:tcW w:w="7211" w:type="dxa"/>
            <w:gridSpan w:val="8"/>
            <w:vAlign w:val="center"/>
          </w:tcPr>
          <w:p w14:paraId="339867DF" w14:textId="77777777" w:rsidR="0039135E" w:rsidRDefault="00861891">
            <w:r>
              <w:rPr>
                <w:rFonts w:hint="eastAsia"/>
              </w:rPr>
              <w:t>博士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博士研究生</w:t>
            </w:r>
          </w:p>
          <w:p w14:paraId="0DA239B4" w14:textId="77777777" w:rsidR="0098574B" w:rsidRDefault="0098574B"/>
          <w:p w14:paraId="44A91683" w14:textId="195DEA0C" w:rsidR="00861891" w:rsidRPr="005C0A8E" w:rsidRDefault="00861891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月毕业于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中南财经政法大学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会计学专业</w:t>
            </w:r>
          </w:p>
        </w:tc>
      </w:tr>
      <w:tr w:rsidR="0039135E" w:rsidRPr="005C0A8E" w14:paraId="3741EF40" w14:textId="77777777" w:rsidTr="00CC6DE5">
        <w:trPr>
          <w:trHeight w:val="760"/>
        </w:trPr>
        <w:tc>
          <w:tcPr>
            <w:tcW w:w="1425" w:type="dxa"/>
            <w:vAlign w:val="center"/>
          </w:tcPr>
          <w:p w14:paraId="6EA55438" w14:textId="77777777" w:rsidR="0039135E" w:rsidRPr="005C0A8E" w:rsidRDefault="003E337B">
            <w:r w:rsidRPr="005C0A8E">
              <w:rPr>
                <w:spacing w:val="-6"/>
              </w:rPr>
              <w:t>参加何学术团体、任何职务</w:t>
            </w:r>
          </w:p>
        </w:tc>
        <w:tc>
          <w:tcPr>
            <w:tcW w:w="7211" w:type="dxa"/>
            <w:gridSpan w:val="8"/>
            <w:vAlign w:val="center"/>
          </w:tcPr>
          <w:p w14:paraId="579CD91C" w14:textId="164D8A60" w:rsidR="0039135E" w:rsidRPr="005C0A8E" w:rsidRDefault="0098574B" w:rsidP="0098574B">
            <w:pPr>
              <w:ind w:firstLineChars="250" w:firstLine="525"/>
            </w:pPr>
            <w:r>
              <w:rPr>
                <w:rFonts w:hint="eastAsia"/>
              </w:rPr>
              <w:t>中国会计学会会员</w:t>
            </w:r>
          </w:p>
        </w:tc>
      </w:tr>
      <w:tr w:rsidR="0039135E" w:rsidRPr="005C0A8E" w14:paraId="43CD8B0C" w14:textId="77777777" w:rsidTr="00CC6DE5">
        <w:trPr>
          <w:trHeight w:val="615"/>
        </w:trPr>
        <w:tc>
          <w:tcPr>
            <w:tcW w:w="1425" w:type="dxa"/>
            <w:vAlign w:val="center"/>
          </w:tcPr>
          <w:p w14:paraId="77842930" w14:textId="77777777" w:rsidR="0039135E" w:rsidRPr="005C0A8E" w:rsidRDefault="003E337B">
            <w:pPr>
              <w:rPr>
                <w:b/>
                <w:spacing w:val="46"/>
              </w:rPr>
            </w:pPr>
            <w:r w:rsidRPr="005C0A8E">
              <w:rPr>
                <w:spacing w:val="46"/>
              </w:rPr>
              <w:t>家庭地址</w:t>
            </w:r>
          </w:p>
        </w:tc>
        <w:tc>
          <w:tcPr>
            <w:tcW w:w="4073" w:type="dxa"/>
            <w:gridSpan w:val="4"/>
            <w:vAlign w:val="center"/>
          </w:tcPr>
          <w:p w14:paraId="242D0675" w14:textId="2AA239B1" w:rsidR="0039135E" w:rsidRPr="0098574B" w:rsidRDefault="0098574B" w:rsidP="0098574B">
            <w:pPr>
              <w:jc w:val="center"/>
              <w:rPr>
                <w:bCs/>
              </w:rPr>
            </w:pPr>
            <w:r w:rsidRPr="0098574B">
              <w:rPr>
                <w:rFonts w:hint="eastAsia"/>
                <w:bCs/>
              </w:rPr>
              <w:t>江苏省南京市浦口区北江豪庭</w:t>
            </w:r>
          </w:p>
        </w:tc>
        <w:tc>
          <w:tcPr>
            <w:tcW w:w="1260" w:type="dxa"/>
            <w:gridSpan w:val="2"/>
            <w:vAlign w:val="center"/>
          </w:tcPr>
          <w:p w14:paraId="6E5D7F42" w14:textId="790E789E" w:rsidR="0039135E" w:rsidRPr="0098574B" w:rsidRDefault="003E337B" w:rsidP="0098574B">
            <w:pPr>
              <w:jc w:val="center"/>
              <w:rPr>
                <w:bCs/>
              </w:rPr>
            </w:pPr>
            <w:r w:rsidRPr="0098574B">
              <w:rPr>
                <w:bCs/>
              </w:rPr>
              <w:t>邮政编码</w:t>
            </w:r>
          </w:p>
        </w:tc>
        <w:tc>
          <w:tcPr>
            <w:tcW w:w="1878" w:type="dxa"/>
            <w:gridSpan w:val="2"/>
            <w:vAlign w:val="center"/>
          </w:tcPr>
          <w:p w14:paraId="13E7EF21" w14:textId="6F85B7BD" w:rsidR="0039135E" w:rsidRPr="0098574B" w:rsidRDefault="0098574B" w:rsidP="0098574B">
            <w:pPr>
              <w:jc w:val="center"/>
              <w:rPr>
                <w:bCs/>
              </w:rPr>
            </w:pPr>
            <w:r w:rsidRPr="0098574B">
              <w:rPr>
                <w:rFonts w:hint="eastAsia"/>
                <w:bCs/>
              </w:rPr>
              <w:t>211815</w:t>
            </w:r>
          </w:p>
        </w:tc>
      </w:tr>
      <w:tr w:rsidR="0039135E" w:rsidRPr="005C0A8E" w14:paraId="41FEAFF8" w14:textId="77777777" w:rsidTr="00CC6DE5">
        <w:trPr>
          <w:trHeight w:val="615"/>
        </w:trPr>
        <w:tc>
          <w:tcPr>
            <w:tcW w:w="1425" w:type="dxa"/>
            <w:vAlign w:val="center"/>
          </w:tcPr>
          <w:p w14:paraId="3F5C1ED4" w14:textId="77777777" w:rsidR="0039135E" w:rsidRPr="005C0A8E" w:rsidRDefault="003E337B">
            <w:pPr>
              <w:rPr>
                <w:spacing w:val="46"/>
              </w:rPr>
            </w:pPr>
            <w:r w:rsidRPr="005C0A8E">
              <w:rPr>
                <w:spacing w:val="46"/>
              </w:rPr>
              <w:t>单位名称</w:t>
            </w:r>
          </w:p>
        </w:tc>
        <w:tc>
          <w:tcPr>
            <w:tcW w:w="4073" w:type="dxa"/>
            <w:gridSpan w:val="4"/>
            <w:vAlign w:val="center"/>
          </w:tcPr>
          <w:p w14:paraId="4C179231" w14:textId="77E6C0F9" w:rsidR="0039135E" w:rsidRPr="0098574B" w:rsidRDefault="0098574B" w:rsidP="0098574B">
            <w:pPr>
              <w:jc w:val="center"/>
              <w:rPr>
                <w:bCs/>
              </w:rPr>
            </w:pPr>
            <w:r w:rsidRPr="0098574B">
              <w:rPr>
                <w:rFonts w:hint="eastAsia"/>
                <w:bCs/>
              </w:rPr>
              <w:t>南京审计大学</w:t>
            </w:r>
          </w:p>
        </w:tc>
        <w:tc>
          <w:tcPr>
            <w:tcW w:w="1260" w:type="dxa"/>
            <w:gridSpan w:val="2"/>
            <w:vAlign w:val="center"/>
          </w:tcPr>
          <w:p w14:paraId="3F504036" w14:textId="3B363B43" w:rsidR="0039135E" w:rsidRPr="0098574B" w:rsidRDefault="003E337B" w:rsidP="0098574B">
            <w:pPr>
              <w:jc w:val="center"/>
              <w:rPr>
                <w:bCs/>
              </w:rPr>
            </w:pPr>
            <w:r w:rsidRPr="0098574B">
              <w:rPr>
                <w:bCs/>
              </w:rPr>
              <w:t>单位邮编</w:t>
            </w:r>
          </w:p>
        </w:tc>
        <w:tc>
          <w:tcPr>
            <w:tcW w:w="1878" w:type="dxa"/>
            <w:gridSpan w:val="2"/>
            <w:vAlign w:val="center"/>
          </w:tcPr>
          <w:p w14:paraId="04BC2C5D" w14:textId="1587B28A" w:rsidR="0039135E" w:rsidRPr="0098574B" w:rsidRDefault="0098574B" w:rsidP="0098574B">
            <w:pPr>
              <w:jc w:val="center"/>
              <w:rPr>
                <w:bCs/>
              </w:rPr>
            </w:pPr>
            <w:r w:rsidRPr="0098574B">
              <w:rPr>
                <w:rFonts w:hint="eastAsia"/>
                <w:bCs/>
              </w:rPr>
              <w:t>211815</w:t>
            </w:r>
          </w:p>
        </w:tc>
      </w:tr>
      <w:tr w:rsidR="0039135E" w:rsidRPr="005C0A8E" w14:paraId="46A8E22B" w14:textId="77777777" w:rsidTr="00CC6DE5">
        <w:trPr>
          <w:trHeight w:val="615"/>
        </w:trPr>
        <w:tc>
          <w:tcPr>
            <w:tcW w:w="1425" w:type="dxa"/>
            <w:vAlign w:val="center"/>
          </w:tcPr>
          <w:p w14:paraId="62B1A22C" w14:textId="77777777" w:rsidR="0039135E" w:rsidRPr="005C0A8E" w:rsidRDefault="003E337B">
            <w:pPr>
              <w:rPr>
                <w:b/>
                <w:spacing w:val="12"/>
              </w:rPr>
            </w:pPr>
            <w:r w:rsidRPr="005C0A8E">
              <w:rPr>
                <w:spacing w:val="12"/>
              </w:rPr>
              <w:t>身份证号码</w:t>
            </w:r>
          </w:p>
        </w:tc>
        <w:tc>
          <w:tcPr>
            <w:tcW w:w="4073" w:type="dxa"/>
            <w:gridSpan w:val="4"/>
            <w:vAlign w:val="center"/>
          </w:tcPr>
          <w:p w14:paraId="53A74D19" w14:textId="24751764" w:rsidR="0039135E" w:rsidRPr="0098574B" w:rsidRDefault="0098574B" w:rsidP="0098574B">
            <w:pPr>
              <w:jc w:val="center"/>
              <w:rPr>
                <w:bCs/>
              </w:rPr>
            </w:pPr>
            <w:r w:rsidRPr="0098574B">
              <w:rPr>
                <w:rFonts w:hint="eastAsia"/>
                <w:bCs/>
              </w:rPr>
              <w:t>422823199101203376</w:t>
            </w:r>
          </w:p>
        </w:tc>
        <w:tc>
          <w:tcPr>
            <w:tcW w:w="1260" w:type="dxa"/>
            <w:gridSpan w:val="2"/>
            <w:vAlign w:val="center"/>
          </w:tcPr>
          <w:p w14:paraId="54458D20" w14:textId="2A8C488A" w:rsidR="0039135E" w:rsidRPr="0098574B" w:rsidRDefault="003E337B" w:rsidP="0098574B">
            <w:pPr>
              <w:jc w:val="center"/>
              <w:rPr>
                <w:bCs/>
              </w:rPr>
            </w:pPr>
            <w:r w:rsidRPr="0098574B">
              <w:rPr>
                <w:bCs/>
              </w:rPr>
              <w:t>电</w:t>
            </w:r>
            <w:r w:rsidRPr="0098574B">
              <w:rPr>
                <w:bCs/>
              </w:rPr>
              <w:t xml:space="preserve">    </w:t>
            </w:r>
            <w:r w:rsidRPr="0098574B">
              <w:rPr>
                <w:bCs/>
              </w:rPr>
              <w:t>话</w:t>
            </w:r>
          </w:p>
        </w:tc>
        <w:tc>
          <w:tcPr>
            <w:tcW w:w="1878" w:type="dxa"/>
            <w:gridSpan w:val="2"/>
            <w:vAlign w:val="center"/>
          </w:tcPr>
          <w:p w14:paraId="0B43E4B0" w14:textId="072A4680" w:rsidR="0039135E" w:rsidRPr="0098574B" w:rsidRDefault="0098574B" w:rsidP="0098574B">
            <w:pPr>
              <w:jc w:val="center"/>
              <w:rPr>
                <w:bCs/>
              </w:rPr>
            </w:pPr>
            <w:r w:rsidRPr="0098574B">
              <w:rPr>
                <w:rFonts w:hint="eastAsia"/>
                <w:bCs/>
              </w:rPr>
              <w:t>15971729528</w:t>
            </w:r>
          </w:p>
        </w:tc>
      </w:tr>
      <w:tr w:rsidR="0039135E" w:rsidRPr="005C0A8E" w14:paraId="79C4A279" w14:textId="77777777" w:rsidTr="00CC6DE5">
        <w:trPr>
          <w:trHeight w:val="615"/>
        </w:trPr>
        <w:tc>
          <w:tcPr>
            <w:tcW w:w="1425" w:type="dxa"/>
            <w:vAlign w:val="center"/>
          </w:tcPr>
          <w:p w14:paraId="57F9683B" w14:textId="77777777" w:rsidR="0039135E" w:rsidRPr="005C0A8E" w:rsidRDefault="003E337B">
            <w:pPr>
              <w:rPr>
                <w:spacing w:val="12"/>
              </w:rPr>
            </w:pPr>
            <w:r w:rsidRPr="005C0A8E">
              <w:rPr>
                <w:spacing w:val="46"/>
              </w:rPr>
              <w:t>邮箱地址</w:t>
            </w:r>
          </w:p>
        </w:tc>
        <w:tc>
          <w:tcPr>
            <w:tcW w:w="7211" w:type="dxa"/>
            <w:gridSpan w:val="8"/>
            <w:vAlign w:val="center"/>
          </w:tcPr>
          <w:p w14:paraId="16208CC2" w14:textId="47A75256" w:rsidR="0039135E" w:rsidRPr="0098574B" w:rsidRDefault="0098574B" w:rsidP="0098574B">
            <w:pPr>
              <w:jc w:val="center"/>
              <w:rPr>
                <w:bCs/>
              </w:rPr>
            </w:pPr>
            <w:r w:rsidRPr="0098574B">
              <w:rPr>
                <w:rFonts w:hint="eastAsia"/>
                <w:bCs/>
              </w:rPr>
              <w:t>15971729528@163.com</w:t>
            </w:r>
          </w:p>
        </w:tc>
      </w:tr>
      <w:tr w:rsidR="0039135E" w:rsidRPr="005C0A8E" w14:paraId="39C1BEC3" w14:textId="77777777" w:rsidTr="00CC6DE5">
        <w:trPr>
          <w:trHeight w:val="615"/>
        </w:trPr>
        <w:tc>
          <w:tcPr>
            <w:tcW w:w="8636" w:type="dxa"/>
            <w:gridSpan w:val="9"/>
            <w:vAlign w:val="center"/>
          </w:tcPr>
          <w:p w14:paraId="0799FE69" w14:textId="77777777" w:rsidR="0039135E" w:rsidRPr="005C0A8E" w:rsidRDefault="003E337B">
            <w:pPr>
              <w:jc w:val="center"/>
              <w:rPr>
                <w:b/>
                <w:sz w:val="24"/>
              </w:rPr>
            </w:pPr>
            <w:r w:rsidRPr="005C0A8E">
              <w:rPr>
                <w:b/>
                <w:sz w:val="24"/>
              </w:rPr>
              <w:t>主</w:t>
            </w:r>
            <w:r w:rsidRPr="005C0A8E">
              <w:rPr>
                <w:b/>
                <w:sz w:val="24"/>
              </w:rPr>
              <w:t xml:space="preserve">          </w:t>
            </w:r>
            <w:r w:rsidRPr="005C0A8E">
              <w:rPr>
                <w:b/>
                <w:sz w:val="24"/>
              </w:rPr>
              <w:t>要</w:t>
            </w:r>
            <w:r w:rsidRPr="005C0A8E">
              <w:rPr>
                <w:b/>
                <w:sz w:val="24"/>
              </w:rPr>
              <w:t xml:space="preserve">           </w:t>
            </w:r>
            <w:r w:rsidRPr="005C0A8E">
              <w:rPr>
                <w:b/>
                <w:sz w:val="24"/>
              </w:rPr>
              <w:t>经</w:t>
            </w:r>
            <w:r w:rsidRPr="005C0A8E">
              <w:rPr>
                <w:b/>
                <w:sz w:val="24"/>
              </w:rPr>
              <w:t xml:space="preserve">           </w:t>
            </w:r>
            <w:r w:rsidRPr="005C0A8E">
              <w:rPr>
                <w:b/>
                <w:sz w:val="24"/>
              </w:rPr>
              <w:t>历</w:t>
            </w:r>
          </w:p>
        </w:tc>
      </w:tr>
      <w:tr w:rsidR="0039135E" w:rsidRPr="005C0A8E" w14:paraId="68DFBFCA" w14:textId="77777777" w:rsidTr="00CC6DE5">
        <w:trPr>
          <w:trHeight w:val="495"/>
        </w:trPr>
        <w:tc>
          <w:tcPr>
            <w:tcW w:w="1425" w:type="dxa"/>
            <w:vAlign w:val="center"/>
          </w:tcPr>
          <w:p w14:paraId="58C016A8" w14:textId="77777777" w:rsidR="0039135E" w:rsidRPr="005C0A8E" w:rsidRDefault="003E337B">
            <w:r w:rsidRPr="005C0A8E">
              <w:t xml:space="preserve">  </w:t>
            </w:r>
            <w:r w:rsidRPr="005C0A8E">
              <w:t>自何年月</w:t>
            </w:r>
          </w:p>
          <w:p w14:paraId="5C320060" w14:textId="77777777" w:rsidR="0039135E" w:rsidRPr="005C0A8E" w:rsidRDefault="003E337B">
            <w:r w:rsidRPr="005C0A8E">
              <w:t xml:space="preserve">  </w:t>
            </w:r>
            <w:r w:rsidRPr="005C0A8E">
              <w:t>至何年月</w:t>
            </w:r>
          </w:p>
        </w:tc>
        <w:tc>
          <w:tcPr>
            <w:tcW w:w="5333" w:type="dxa"/>
            <w:gridSpan w:val="6"/>
            <w:vAlign w:val="center"/>
          </w:tcPr>
          <w:p w14:paraId="05453872" w14:textId="77777777" w:rsidR="0039135E" w:rsidRPr="005C0A8E" w:rsidRDefault="003E337B">
            <w:r w:rsidRPr="005C0A8E">
              <w:t xml:space="preserve">                </w:t>
            </w:r>
            <w:r w:rsidRPr="005C0A8E">
              <w:t>工</w:t>
            </w:r>
            <w:r w:rsidRPr="005C0A8E">
              <w:t xml:space="preserve">  </w:t>
            </w:r>
            <w:r w:rsidRPr="005C0A8E">
              <w:t>作</w:t>
            </w:r>
            <w:r w:rsidRPr="005C0A8E">
              <w:t xml:space="preserve">  </w:t>
            </w:r>
            <w:r w:rsidRPr="005C0A8E">
              <w:t>单</w:t>
            </w:r>
            <w:r w:rsidRPr="005C0A8E">
              <w:t xml:space="preserve">  </w:t>
            </w:r>
            <w:r w:rsidRPr="005C0A8E">
              <w:t>位</w:t>
            </w:r>
          </w:p>
        </w:tc>
        <w:tc>
          <w:tcPr>
            <w:tcW w:w="1878" w:type="dxa"/>
            <w:gridSpan w:val="2"/>
            <w:vAlign w:val="center"/>
          </w:tcPr>
          <w:p w14:paraId="4B933186" w14:textId="77777777" w:rsidR="0039135E" w:rsidRPr="005C0A8E" w:rsidRDefault="003E337B">
            <w:r w:rsidRPr="005C0A8E">
              <w:t xml:space="preserve">    </w:t>
            </w:r>
            <w:r w:rsidRPr="005C0A8E">
              <w:t>任</w:t>
            </w:r>
            <w:r w:rsidRPr="005C0A8E">
              <w:t xml:space="preserve">   </w:t>
            </w:r>
            <w:r w:rsidRPr="005C0A8E">
              <w:t>职</w:t>
            </w:r>
          </w:p>
        </w:tc>
      </w:tr>
      <w:tr w:rsidR="0039135E" w:rsidRPr="005C0A8E" w14:paraId="68649D0D" w14:textId="77777777" w:rsidTr="00CC6DE5">
        <w:trPr>
          <w:trHeight w:val="498"/>
        </w:trPr>
        <w:tc>
          <w:tcPr>
            <w:tcW w:w="1425" w:type="dxa"/>
            <w:vAlign w:val="center"/>
          </w:tcPr>
          <w:p w14:paraId="08443D22" w14:textId="77777777" w:rsidR="00332B3A" w:rsidRDefault="00332B3A" w:rsidP="00332B3A">
            <w:pPr>
              <w:jc w:val="center"/>
            </w:pPr>
            <w:r>
              <w:rPr>
                <w:rFonts w:hint="eastAsia"/>
              </w:rPr>
              <w:t>2020/07</w:t>
            </w:r>
          </w:p>
          <w:p w14:paraId="6ACD879D" w14:textId="6327C883" w:rsidR="0039135E" w:rsidRPr="005C0A8E" w:rsidRDefault="00332B3A" w:rsidP="00332B3A">
            <w:pPr>
              <w:jc w:val="center"/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今</w:t>
            </w:r>
          </w:p>
        </w:tc>
        <w:tc>
          <w:tcPr>
            <w:tcW w:w="5333" w:type="dxa"/>
            <w:gridSpan w:val="6"/>
            <w:vAlign w:val="center"/>
          </w:tcPr>
          <w:p w14:paraId="69D88D11" w14:textId="3CB58CE5" w:rsidR="0039135E" w:rsidRPr="005C0A8E" w:rsidRDefault="00332B3A" w:rsidP="00332B3A">
            <w:pPr>
              <w:jc w:val="center"/>
            </w:pPr>
            <w:r>
              <w:rPr>
                <w:rFonts w:hint="eastAsia"/>
              </w:rPr>
              <w:t>南京审计大学国家审计学院</w:t>
            </w:r>
          </w:p>
        </w:tc>
        <w:tc>
          <w:tcPr>
            <w:tcW w:w="1878" w:type="dxa"/>
            <w:gridSpan w:val="2"/>
            <w:vAlign w:val="center"/>
          </w:tcPr>
          <w:p w14:paraId="33A8A8E8" w14:textId="246DF579" w:rsidR="0039135E" w:rsidRPr="005C0A8E" w:rsidRDefault="00332B3A" w:rsidP="00332B3A">
            <w:pPr>
              <w:jc w:val="center"/>
            </w:pPr>
            <w:r>
              <w:rPr>
                <w:rFonts w:hint="eastAsia"/>
              </w:rPr>
              <w:t>讲师、副教授</w:t>
            </w:r>
          </w:p>
        </w:tc>
      </w:tr>
      <w:tr w:rsidR="0039135E" w:rsidRPr="005C0A8E" w14:paraId="72B09B5B" w14:textId="77777777" w:rsidTr="00CC6DE5">
        <w:trPr>
          <w:trHeight w:val="498"/>
        </w:trPr>
        <w:tc>
          <w:tcPr>
            <w:tcW w:w="1425" w:type="dxa"/>
            <w:vAlign w:val="center"/>
          </w:tcPr>
          <w:p w14:paraId="76E674BC" w14:textId="77777777" w:rsidR="00332B3A" w:rsidRDefault="00332B3A" w:rsidP="00332B3A">
            <w:pPr>
              <w:jc w:val="center"/>
            </w:pPr>
            <w:r>
              <w:rPr>
                <w:rFonts w:hint="eastAsia"/>
              </w:rPr>
              <w:t>2017/09</w:t>
            </w:r>
          </w:p>
          <w:p w14:paraId="76E9F494" w14:textId="3CE9F846" w:rsidR="0039135E" w:rsidRPr="005C0A8E" w:rsidRDefault="00332B3A" w:rsidP="00332B3A">
            <w:pPr>
              <w:jc w:val="center"/>
            </w:pPr>
            <w:r>
              <w:rPr>
                <w:rFonts w:hint="eastAsia"/>
              </w:rPr>
              <w:t>-2020/06</w:t>
            </w:r>
          </w:p>
        </w:tc>
        <w:tc>
          <w:tcPr>
            <w:tcW w:w="5333" w:type="dxa"/>
            <w:gridSpan w:val="6"/>
            <w:vAlign w:val="center"/>
          </w:tcPr>
          <w:p w14:paraId="0858D172" w14:textId="4B2F41FD" w:rsidR="0039135E" w:rsidRPr="005C0A8E" w:rsidRDefault="00332B3A" w:rsidP="00332B3A">
            <w:pPr>
              <w:jc w:val="center"/>
            </w:pPr>
            <w:r>
              <w:rPr>
                <w:rFonts w:hint="eastAsia"/>
              </w:rPr>
              <w:t>中南财经政法大学会计学专业</w:t>
            </w:r>
          </w:p>
        </w:tc>
        <w:tc>
          <w:tcPr>
            <w:tcW w:w="1878" w:type="dxa"/>
            <w:gridSpan w:val="2"/>
            <w:vAlign w:val="center"/>
          </w:tcPr>
          <w:p w14:paraId="5267C9AC" w14:textId="1FFB2A45" w:rsidR="0039135E" w:rsidRPr="005C0A8E" w:rsidRDefault="00332B3A" w:rsidP="00332B3A">
            <w:pPr>
              <w:jc w:val="center"/>
            </w:pPr>
            <w:r>
              <w:rPr>
                <w:rFonts w:hint="eastAsia"/>
              </w:rPr>
              <w:t>博士在读</w:t>
            </w:r>
          </w:p>
        </w:tc>
      </w:tr>
      <w:tr w:rsidR="0039135E" w:rsidRPr="005C0A8E" w14:paraId="6DA91238" w14:textId="77777777" w:rsidTr="00CC6DE5">
        <w:trPr>
          <w:trHeight w:val="498"/>
        </w:trPr>
        <w:tc>
          <w:tcPr>
            <w:tcW w:w="1425" w:type="dxa"/>
            <w:vAlign w:val="center"/>
          </w:tcPr>
          <w:p w14:paraId="20770D25" w14:textId="77777777" w:rsidR="00332B3A" w:rsidRDefault="00332B3A" w:rsidP="00332B3A">
            <w:pPr>
              <w:jc w:val="center"/>
            </w:pPr>
            <w:r>
              <w:rPr>
                <w:rFonts w:hint="eastAsia"/>
              </w:rPr>
              <w:t>2014/09</w:t>
            </w:r>
          </w:p>
          <w:p w14:paraId="7C44E405" w14:textId="0219524D" w:rsidR="0039135E" w:rsidRPr="005C0A8E" w:rsidRDefault="00332B3A" w:rsidP="00332B3A">
            <w:pPr>
              <w:jc w:val="center"/>
            </w:pPr>
            <w:r>
              <w:rPr>
                <w:rFonts w:hint="eastAsia"/>
              </w:rPr>
              <w:t>-2017/06</w:t>
            </w:r>
          </w:p>
        </w:tc>
        <w:tc>
          <w:tcPr>
            <w:tcW w:w="5333" w:type="dxa"/>
            <w:gridSpan w:val="6"/>
            <w:vAlign w:val="center"/>
          </w:tcPr>
          <w:p w14:paraId="79EC9EA8" w14:textId="2B919510" w:rsidR="0039135E" w:rsidRPr="005C0A8E" w:rsidRDefault="00332B3A" w:rsidP="00332B3A">
            <w:pPr>
              <w:jc w:val="center"/>
            </w:pPr>
            <w:r>
              <w:rPr>
                <w:rFonts w:hint="eastAsia"/>
              </w:rPr>
              <w:t>中国石油大学（华东）会计学专业</w:t>
            </w:r>
          </w:p>
        </w:tc>
        <w:tc>
          <w:tcPr>
            <w:tcW w:w="1878" w:type="dxa"/>
            <w:gridSpan w:val="2"/>
            <w:vAlign w:val="center"/>
          </w:tcPr>
          <w:p w14:paraId="058F8334" w14:textId="366AC2BF" w:rsidR="0039135E" w:rsidRPr="005C0A8E" w:rsidRDefault="00332B3A" w:rsidP="00332B3A">
            <w:pPr>
              <w:jc w:val="center"/>
            </w:pPr>
            <w:r>
              <w:rPr>
                <w:rFonts w:hint="eastAsia"/>
              </w:rPr>
              <w:t>硕士在读</w:t>
            </w:r>
          </w:p>
        </w:tc>
      </w:tr>
      <w:tr w:rsidR="0039135E" w:rsidRPr="005C0A8E" w14:paraId="43543D18" w14:textId="77777777" w:rsidTr="00CC6DE5">
        <w:trPr>
          <w:trHeight w:val="498"/>
        </w:trPr>
        <w:tc>
          <w:tcPr>
            <w:tcW w:w="1425" w:type="dxa"/>
            <w:vAlign w:val="center"/>
          </w:tcPr>
          <w:p w14:paraId="3E7DD3DC" w14:textId="77777777" w:rsidR="00332B3A" w:rsidRDefault="00332B3A" w:rsidP="00332B3A">
            <w:pPr>
              <w:jc w:val="center"/>
            </w:pPr>
            <w:r>
              <w:rPr>
                <w:rFonts w:hint="eastAsia"/>
              </w:rPr>
              <w:t>2010/09</w:t>
            </w:r>
          </w:p>
          <w:p w14:paraId="0A2CCE41" w14:textId="12400EA0" w:rsidR="0039135E" w:rsidRPr="005C0A8E" w:rsidRDefault="00332B3A" w:rsidP="00332B3A">
            <w:pPr>
              <w:jc w:val="center"/>
            </w:pPr>
            <w:r>
              <w:rPr>
                <w:rFonts w:hint="eastAsia"/>
              </w:rPr>
              <w:t>-2014/06</w:t>
            </w:r>
          </w:p>
        </w:tc>
        <w:tc>
          <w:tcPr>
            <w:tcW w:w="5333" w:type="dxa"/>
            <w:gridSpan w:val="6"/>
            <w:vAlign w:val="center"/>
          </w:tcPr>
          <w:p w14:paraId="73F15A45" w14:textId="71A182C2" w:rsidR="0039135E" w:rsidRPr="005C0A8E" w:rsidRDefault="003E5A8F" w:rsidP="00332B3A">
            <w:pPr>
              <w:jc w:val="center"/>
            </w:pPr>
            <w:r>
              <w:rPr>
                <w:rFonts w:hint="eastAsia"/>
              </w:rPr>
              <w:t>湖北民族大学</w:t>
            </w:r>
            <w:r w:rsidR="00332B3A">
              <w:rPr>
                <w:rFonts w:hint="eastAsia"/>
              </w:rPr>
              <w:t>会计学专业</w:t>
            </w:r>
          </w:p>
        </w:tc>
        <w:tc>
          <w:tcPr>
            <w:tcW w:w="1878" w:type="dxa"/>
            <w:gridSpan w:val="2"/>
            <w:vAlign w:val="center"/>
          </w:tcPr>
          <w:p w14:paraId="0D20EDEC" w14:textId="610A4C8E" w:rsidR="0039135E" w:rsidRPr="005C0A8E" w:rsidRDefault="00332B3A" w:rsidP="00332B3A">
            <w:pPr>
              <w:jc w:val="center"/>
            </w:pPr>
            <w:r>
              <w:rPr>
                <w:rFonts w:hint="eastAsia"/>
              </w:rPr>
              <w:t>本科在读</w:t>
            </w:r>
          </w:p>
        </w:tc>
      </w:tr>
      <w:tr w:rsidR="0039135E" w:rsidRPr="005C0A8E" w14:paraId="6D1A7FC5" w14:textId="77777777" w:rsidTr="00CC6DE5">
        <w:trPr>
          <w:trHeight w:val="498"/>
        </w:trPr>
        <w:tc>
          <w:tcPr>
            <w:tcW w:w="1425" w:type="dxa"/>
            <w:vAlign w:val="center"/>
          </w:tcPr>
          <w:p w14:paraId="11B88AB4" w14:textId="77777777" w:rsidR="0039135E" w:rsidRPr="005C0A8E" w:rsidRDefault="0039135E"/>
        </w:tc>
        <w:tc>
          <w:tcPr>
            <w:tcW w:w="5333" w:type="dxa"/>
            <w:gridSpan w:val="6"/>
            <w:vAlign w:val="center"/>
          </w:tcPr>
          <w:p w14:paraId="6FADCBB7" w14:textId="77777777" w:rsidR="0039135E" w:rsidRPr="005C0A8E" w:rsidRDefault="0039135E"/>
        </w:tc>
        <w:tc>
          <w:tcPr>
            <w:tcW w:w="1878" w:type="dxa"/>
            <w:gridSpan w:val="2"/>
            <w:vAlign w:val="center"/>
          </w:tcPr>
          <w:p w14:paraId="796D31C0" w14:textId="77777777" w:rsidR="0039135E" w:rsidRPr="005C0A8E" w:rsidRDefault="0039135E"/>
        </w:tc>
      </w:tr>
      <w:tr w:rsidR="0039135E" w:rsidRPr="005C0A8E" w14:paraId="6D61CF87" w14:textId="77777777" w:rsidTr="00CC6DE5">
        <w:trPr>
          <w:trHeight w:val="498"/>
        </w:trPr>
        <w:tc>
          <w:tcPr>
            <w:tcW w:w="1425" w:type="dxa"/>
            <w:vAlign w:val="center"/>
          </w:tcPr>
          <w:p w14:paraId="2CA48D7F" w14:textId="77777777" w:rsidR="0039135E" w:rsidRPr="005C0A8E" w:rsidRDefault="0039135E"/>
        </w:tc>
        <w:tc>
          <w:tcPr>
            <w:tcW w:w="5333" w:type="dxa"/>
            <w:gridSpan w:val="6"/>
            <w:vAlign w:val="center"/>
          </w:tcPr>
          <w:p w14:paraId="3FD50E63" w14:textId="77777777" w:rsidR="0039135E" w:rsidRPr="005C0A8E" w:rsidRDefault="0039135E"/>
        </w:tc>
        <w:tc>
          <w:tcPr>
            <w:tcW w:w="1878" w:type="dxa"/>
            <w:gridSpan w:val="2"/>
            <w:vAlign w:val="center"/>
          </w:tcPr>
          <w:p w14:paraId="6B95D037" w14:textId="77777777" w:rsidR="0039135E" w:rsidRPr="005C0A8E" w:rsidRDefault="0039135E"/>
        </w:tc>
      </w:tr>
    </w:tbl>
    <w:p w14:paraId="5B56AD0D" w14:textId="77777777" w:rsidR="00332B3A" w:rsidRDefault="00332B3A">
      <w:pPr>
        <w:rPr>
          <w:b/>
          <w:bCs/>
          <w:sz w:val="28"/>
        </w:rPr>
      </w:pPr>
    </w:p>
    <w:p w14:paraId="6E290216" w14:textId="77777777" w:rsidR="00332B3A" w:rsidRDefault="00332B3A">
      <w:pPr>
        <w:rPr>
          <w:b/>
          <w:bCs/>
          <w:sz w:val="28"/>
        </w:rPr>
      </w:pPr>
    </w:p>
    <w:p w14:paraId="79E6D783" w14:textId="2739C436" w:rsidR="0039135E" w:rsidRPr="005C0A8E" w:rsidRDefault="003E337B">
      <w:pPr>
        <w:rPr>
          <w:sz w:val="28"/>
        </w:rPr>
      </w:pPr>
      <w:r w:rsidRPr="005C0A8E">
        <w:rPr>
          <w:b/>
          <w:bCs/>
          <w:sz w:val="28"/>
        </w:rPr>
        <w:lastRenderedPageBreak/>
        <w:t>二、申请人陈述申请理由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5"/>
      </w:tblGrid>
      <w:tr w:rsidR="0039135E" w:rsidRPr="005C0A8E" w14:paraId="37137130" w14:textId="77777777" w:rsidTr="00ED783E">
        <w:trPr>
          <w:trHeight w:val="919"/>
        </w:trPr>
        <w:tc>
          <w:tcPr>
            <w:tcW w:w="8755" w:type="dxa"/>
          </w:tcPr>
          <w:p w14:paraId="339172D2" w14:textId="77777777" w:rsidR="00CC6DE5" w:rsidRDefault="00CC6DE5"/>
          <w:p w14:paraId="27E6C449" w14:textId="4A1570B4" w:rsidR="0039135E" w:rsidRPr="00690647" w:rsidRDefault="00B9463A" w:rsidP="009979AD">
            <w:pPr>
              <w:spacing w:line="360" w:lineRule="auto"/>
              <w:ind w:firstLineChars="200" w:firstLine="480"/>
              <w:rPr>
                <w:sz w:val="24"/>
              </w:rPr>
            </w:pPr>
            <w:r w:rsidRPr="00690647">
              <w:rPr>
                <w:sz w:val="24"/>
              </w:rPr>
              <w:t>结合本人教学科研经历及其成果，陈述在所申报博士学位点培养拔尖创新人才的思路、计划和举措（限</w:t>
            </w:r>
            <w:r w:rsidRPr="00690647">
              <w:rPr>
                <w:sz w:val="24"/>
              </w:rPr>
              <w:t>500</w:t>
            </w:r>
            <w:r w:rsidRPr="00690647">
              <w:rPr>
                <w:sz w:val="24"/>
              </w:rPr>
              <w:t>字）。</w:t>
            </w:r>
          </w:p>
          <w:p w14:paraId="6959E432" w14:textId="77777777" w:rsidR="0039135E" w:rsidRPr="00690647" w:rsidRDefault="0039135E" w:rsidP="00E70A86">
            <w:pPr>
              <w:spacing w:line="360" w:lineRule="auto"/>
              <w:rPr>
                <w:sz w:val="24"/>
              </w:rPr>
            </w:pPr>
          </w:p>
          <w:p w14:paraId="0AE4FCFF" w14:textId="2DAD3C6F" w:rsidR="00690647" w:rsidRPr="009979AD" w:rsidRDefault="00690647" w:rsidP="00E70A86">
            <w:pPr>
              <w:spacing w:line="360" w:lineRule="auto"/>
              <w:ind w:firstLineChars="200" w:firstLine="482"/>
              <w:rPr>
                <w:b/>
                <w:bCs/>
                <w:sz w:val="24"/>
              </w:rPr>
            </w:pPr>
            <w:r w:rsidRPr="009979AD">
              <w:rPr>
                <w:b/>
                <w:bCs/>
                <w:sz w:val="24"/>
              </w:rPr>
              <w:t>一、培养思路</w:t>
            </w:r>
          </w:p>
          <w:p w14:paraId="45694C63" w14:textId="1500FCCC" w:rsidR="009768BA" w:rsidRDefault="009768BA" w:rsidP="00E70A86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本人</w:t>
            </w:r>
            <w:r w:rsidRPr="009768BA">
              <w:rPr>
                <w:sz w:val="24"/>
              </w:rPr>
              <w:t>在培养工商管理博士时，可聚焦财会监督与风险管理、公司治理与价值管理等特色方向，将审计的风险把控、监督合规等核心能力融入工商管理</w:t>
            </w:r>
            <w:r>
              <w:rPr>
                <w:rFonts w:hint="eastAsia"/>
                <w:sz w:val="24"/>
              </w:rPr>
              <w:t>研究</w:t>
            </w:r>
            <w:r w:rsidRPr="009768BA">
              <w:rPr>
                <w:sz w:val="24"/>
              </w:rPr>
              <w:t>，引导博士生关注战略落地中的财务风险审计、内部控制等关键环节，这正是传统工商管理培养中</w:t>
            </w:r>
            <w:r>
              <w:rPr>
                <w:rFonts w:hint="eastAsia"/>
                <w:sz w:val="24"/>
              </w:rPr>
              <w:t>重点</w:t>
            </w:r>
            <w:r w:rsidRPr="009768BA">
              <w:rPr>
                <w:sz w:val="24"/>
              </w:rPr>
              <w:t>领域。</w:t>
            </w:r>
          </w:p>
          <w:p w14:paraId="0DCA8600" w14:textId="1F3842CC" w:rsidR="00690647" w:rsidRPr="009979AD" w:rsidRDefault="009768BA" w:rsidP="00E70A86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本人将</w:t>
            </w:r>
            <w:r w:rsidR="00E70A86" w:rsidRPr="009979AD">
              <w:rPr>
                <w:rFonts w:hint="eastAsia"/>
                <w:sz w:val="24"/>
              </w:rPr>
              <w:t>聚焦审计领域，</w:t>
            </w:r>
            <w:r w:rsidR="00690647" w:rsidRPr="009979AD">
              <w:rPr>
                <w:sz w:val="24"/>
              </w:rPr>
              <w:t>以</w:t>
            </w:r>
            <w:r w:rsidR="00E70A86" w:rsidRPr="009979AD">
              <w:rPr>
                <w:rFonts w:hint="eastAsia"/>
                <w:sz w:val="24"/>
              </w:rPr>
              <w:t>学科</w:t>
            </w:r>
            <w:r w:rsidR="00690647" w:rsidRPr="009979AD">
              <w:rPr>
                <w:sz w:val="24"/>
              </w:rPr>
              <w:t>交叉</w:t>
            </w:r>
            <w:r w:rsidR="00E70A86" w:rsidRPr="009979AD">
              <w:rPr>
                <w:rFonts w:hint="eastAsia"/>
                <w:sz w:val="24"/>
              </w:rPr>
              <w:t>与</w:t>
            </w:r>
            <w:r w:rsidR="00690647" w:rsidRPr="009979AD">
              <w:rPr>
                <w:sz w:val="24"/>
              </w:rPr>
              <w:t>知行合一为核心</w:t>
            </w:r>
            <w:r w:rsidR="00E70A86" w:rsidRPr="009979AD">
              <w:rPr>
                <w:rFonts w:hint="eastAsia"/>
                <w:sz w:val="24"/>
              </w:rPr>
              <w:t>理念</w:t>
            </w:r>
            <w:r w:rsidR="00690647" w:rsidRPr="009979AD">
              <w:rPr>
                <w:sz w:val="24"/>
              </w:rPr>
              <w:t>，锚定</w:t>
            </w:r>
            <w:r w:rsidR="00E70A86" w:rsidRPr="009979AD">
              <w:rPr>
                <w:rFonts w:hint="eastAsia"/>
                <w:sz w:val="24"/>
              </w:rPr>
              <w:t>人工智能应用背景</w:t>
            </w:r>
            <w:r w:rsidR="00690647" w:rsidRPr="009979AD">
              <w:rPr>
                <w:sz w:val="24"/>
              </w:rPr>
              <w:t>下工商管理前沿问题，依托本人在</w:t>
            </w:r>
            <w:r w:rsidR="00E70A86" w:rsidRPr="009979AD">
              <w:rPr>
                <w:rFonts w:hint="eastAsia"/>
                <w:sz w:val="24"/>
              </w:rPr>
              <w:t>会计学</w:t>
            </w:r>
            <w:r w:rsidR="00690647" w:rsidRPr="009979AD">
              <w:rPr>
                <w:sz w:val="24"/>
              </w:rPr>
              <w:t>、</w:t>
            </w:r>
            <w:r w:rsidR="00E70A86" w:rsidRPr="009979AD">
              <w:rPr>
                <w:rFonts w:hint="eastAsia"/>
                <w:sz w:val="24"/>
              </w:rPr>
              <w:t>审计学</w:t>
            </w:r>
            <w:r w:rsidR="00690647" w:rsidRPr="009979AD">
              <w:rPr>
                <w:sz w:val="24"/>
              </w:rPr>
              <w:t>领域的研究积累，构建</w:t>
            </w:r>
            <w:r w:rsidR="00E70A86" w:rsidRPr="009979AD">
              <w:rPr>
                <w:rFonts w:hint="eastAsia"/>
                <w:sz w:val="24"/>
              </w:rPr>
              <w:t>“</w:t>
            </w:r>
            <w:r w:rsidR="00690647" w:rsidRPr="009979AD">
              <w:rPr>
                <w:sz w:val="24"/>
              </w:rPr>
              <w:t>学术引领</w:t>
            </w:r>
            <w:r w:rsidR="00136064" w:rsidRPr="009979AD">
              <w:rPr>
                <w:rFonts w:hint="eastAsia"/>
                <w:sz w:val="24"/>
              </w:rPr>
              <w:t>→</w:t>
            </w:r>
            <w:r w:rsidR="00690647" w:rsidRPr="009979AD">
              <w:rPr>
                <w:sz w:val="24"/>
              </w:rPr>
              <w:t>方法支撑</w:t>
            </w:r>
            <w:r w:rsidR="00136064" w:rsidRPr="009979AD">
              <w:rPr>
                <w:rFonts w:hint="eastAsia"/>
                <w:sz w:val="24"/>
              </w:rPr>
              <w:t>→</w:t>
            </w:r>
            <w:r w:rsidR="00690647" w:rsidRPr="009979AD">
              <w:rPr>
                <w:sz w:val="24"/>
              </w:rPr>
              <w:t>实践落地</w:t>
            </w:r>
            <w:r w:rsidR="00E70A86" w:rsidRPr="009979AD">
              <w:rPr>
                <w:rFonts w:hint="eastAsia"/>
                <w:sz w:val="24"/>
              </w:rPr>
              <w:t>”</w:t>
            </w:r>
            <w:r w:rsidR="00690647" w:rsidRPr="009979AD">
              <w:rPr>
                <w:sz w:val="24"/>
              </w:rPr>
              <w:t>培养模式，培育兼具理论</w:t>
            </w:r>
            <w:r w:rsidR="00E70A86" w:rsidRPr="009979AD">
              <w:rPr>
                <w:rFonts w:hint="eastAsia"/>
                <w:sz w:val="24"/>
              </w:rPr>
              <w:t>创新</w:t>
            </w:r>
            <w:r w:rsidR="00690647" w:rsidRPr="009979AD">
              <w:rPr>
                <w:sz w:val="24"/>
              </w:rPr>
              <w:t>能力与管理实践价值的复合型</w:t>
            </w:r>
            <w:r w:rsidR="00E70A86" w:rsidRPr="009979AD">
              <w:rPr>
                <w:rFonts w:hint="eastAsia"/>
                <w:sz w:val="24"/>
              </w:rPr>
              <w:t>工商管理</w:t>
            </w:r>
            <w:r w:rsidR="00690647" w:rsidRPr="009979AD">
              <w:rPr>
                <w:sz w:val="24"/>
              </w:rPr>
              <w:t>博士人才。</w:t>
            </w:r>
          </w:p>
          <w:p w14:paraId="2D836CCB" w14:textId="77777777" w:rsidR="00690647" w:rsidRPr="009979AD" w:rsidRDefault="00690647" w:rsidP="00E70A86">
            <w:pPr>
              <w:spacing w:line="360" w:lineRule="auto"/>
              <w:rPr>
                <w:sz w:val="24"/>
              </w:rPr>
            </w:pPr>
          </w:p>
          <w:p w14:paraId="38819D27" w14:textId="69F449BC" w:rsidR="00690647" w:rsidRPr="009979AD" w:rsidRDefault="00690647" w:rsidP="00E70A86">
            <w:pPr>
              <w:spacing w:line="360" w:lineRule="auto"/>
              <w:ind w:firstLineChars="200" w:firstLine="482"/>
              <w:rPr>
                <w:b/>
                <w:bCs/>
                <w:sz w:val="24"/>
              </w:rPr>
            </w:pPr>
            <w:r w:rsidRPr="009979AD">
              <w:rPr>
                <w:b/>
                <w:bCs/>
                <w:sz w:val="24"/>
              </w:rPr>
              <w:t>二、培养计划</w:t>
            </w:r>
          </w:p>
          <w:p w14:paraId="69EE0204" w14:textId="09CD2F06" w:rsidR="00690647" w:rsidRPr="009979AD" w:rsidRDefault="00690647" w:rsidP="00E70A86">
            <w:pPr>
              <w:spacing w:line="360" w:lineRule="auto"/>
              <w:ind w:firstLineChars="200" w:firstLine="480"/>
              <w:rPr>
                <w:sz w:val="24"/>
              </w:rPr>
            </w:pPr>
            <w:r w:rsidRPr="009979AD">
              <w:rPr>
                <w:sz w:val="24"/>
              </w:rPr>
              <w:t>1.</w:t>
            </w:r>
            <w:r w:rsidR="00E70A86" w:rsidRPr="009979AD">
              <w:rPr>
                <w:rFonts w:hint="eastAsia"/>
                <w:sz w:val="24"/>
              </w:rPr>
              <w:t>学术</w:t>
            </w:r>
            <w:r w:rsidRPr="009979AD">
              <w:rPr>
                <w:sz w:val="24"/>
              </w:rPr>
              <w:t>筑基（</w:t>
            </w:r>
            <w:r w:rsidRPr="009979AD">
              <w:rPr>
                <w:sz w:val="24"/>
              </w:rPr>
              <w:t>1</w:t>
            </w:r>
            <w:r w:rsidRPr="009979AD">
              <w:rPr>
                <w:sz w:val="24"/>
              </w:rPr>
              <w:t>年）：共研前沿文献，定制理论</w:t>
            </w:r>
            <w:r w:rsidR="00E70A86" w:rsidRPr="009979AD">
              <w:rPr>
                <w:rFonts w:hint="eastAsia"/>
                <w:sz w:val="24"/>
              </w:rPr>
              <w:t>与</w:t>
            </w:r>
            <w:r w:rsidRPr="009979AD">
              <w:rPr>
                <w:sz w:val="24"/>
              </w:rPr>
              <w:t>方法课程包，涵盖计量模型、案例研究法等，夯实研究基础。</w:t>
            </w:r>
          </w:p>
          <w:p w14:paraId="527A047B" w14:textId="1D66BF7F" w:rsidR="00690647" w:rsidRPr="009979AD" w:rsidRDefault="00690647" w:rsidP="00E70A86">
            <w:pPr>
              <w:spacing w:line="360" w:lineRule="auto"/>
              <w:ind w:firstLineChars="200" w:firstLine="480"/>
              <w:rPr>
                <w:sz w:val="24"/>
              </w:rPr>
            </w:pPr>
            <w:r w:rsidRPr="009979AD">
              <w:rPr>
                <w:sz w:val="24"/>
              </w:rPr>
              <w:t>2.</w:t>
            </w:r>
            <w:r w:rsidRPr="009979AD">
              <w:rPr>
                <w:sz w:val="24"/>
              </w:rPr>
              <w:t>方向聚焦（</w:t>
            </w:r>
            <w:r w:rsidRPr="009979AD">
              <w:rPr>
                <w:sz w:val="24"/>
              </w:rPr>
              <w:t>1-2</w:t>
            </w:r>
            <w:r w:rsidRPr="009979AD">
              <w:rPr>
                <w:sz w:val="24"/>
              </w:rPr>
              <w:t>年）：结合博士生兴趣与学科热点，确定</w:t>
            </w:r>
            <w:r w:rsidR="00E70A86" w:rsidRPr="009979AD">
              <w:rPr>
                <w:rFonts w:hint="eastAsia"/>
                <w:sz w:val="24"/>
              </w:rPr>
              <w:t>人工智能</w:t>
            </w:r>
            <w:r w:rsidRPr="009979AD">
              <w:rPr>
                <w:sz w:val="24"/>
              </w:rPr>
              <w:t>战略、</w:t>
            </w:r>
            <w:r w:rsidRPr="009979AD">
              <w:rPr>
                <w:sz w:val="24"/>
              </w:rPr>
              <w:t>ESG</w:t>
            </w:r>
            <w:r w:rsidRPr="009979AD">
              <w:rPr>
                <w:sz w:val="24"/>
              </w:rPr>
              <w:t>治理等研究方向，完成</w:t>
            </w:r>
            <w:r w:rsidR="00E70A86" w:rsidRPr="009979AD">
              <w:rPr>
                <w:rFonts w:hint="eastAsia"/>
                <w:sz w:val="24"/>
              </w:rPr>
              <w:t>选题</w:t>
            </w:r>
            <w:r w:rsidRPr="009979AD">
              <w:rPr>
                <w:sz w:val="24"/>
              </w:rPr>
              <w:t>论证。</w:t>
            </w:r>
          </w:p>
          <w:p w14:paraId="2E0AD1CE" w14:textId="65CDA603" w:rsidR="00690647" w:rsidRPr="009979AD" w:rsidRDefault="00690647" w:rsidP="00E70A86">
            <w:pPr>
              <w:spacing w:line="360" w:lineRule="auto"/>
              <w:ind w:firstLineChars="200" w:firstLine="480"/>
              <w:rPr>
                <w:sz w:val="24"/>
              </w:rPr>
            </w:pPr>
            <w:r w:rsidRPr="009979AD">
              <w:rPr>
                <w:sz w:val="24"/>
              </w:rPr>
              <w:t>3.</w:t>
            </w:r>
            <w:r w:rsidRPr="009979AD">
              <w:rPr>
                <w:sz w:val="24"/>
              </w:rPr>
              <w:t>成果攻坚（</w:t>
            </w:r>
            <w:r w:rsidRPr="009979AD">
              <w:rPr>
                <w:sz w:val="24"/>
              </w:rPr>
              <w:t>2-3</w:t>
            </w:r>
            <w:r w:rsidRPr="009979AD">
              <w:rPr>
                <w:sz w:val="24"/>
              </w:rPr>
              <w:t>年）：聚焦博士论文撰写，同步产出高水平论文，参与企业咨询项目实现成果转化。</w:t>
            </w:r>
          </w:p>
          <w:p w14:paraId="701F8D9F" w14:textId="77777777" w:rsidR="00690647" w:rsidRPr="009979AD" w:rsidRDefault="00690647" w:rsidP="00E70A86">
            <w:pPr>
              <w:spacing w:line="360" w:lineRule="auto"/>
              <w:rPr>
                <w:sz w:val="24"/>
              </w:rPr>
            </w:pPr>
          </w:p>
          <w:p w14:paraId="72C693E0" w14:textId="783408AD" w:rsidR="00690647" w:rsidRPr="009979AD" w:rsidRDefault="00690647" w:rsidP="00E70A86">
            <w:pPr>
              <w:spacing w:line="360" w:lineRule="auto"/>
              <w:ind w:firstLineChars="200" w:firstLine="482"/>
              <w:rPr>
                <w:b/>
                <w:bCs/>
                <w:sz w:val="24"/>
              </w:rPr>
            </w:pPr>
            <w:r w:rsidRPr="009979AD">
              <w:rPr>
                <w:b/>
                <w:bCs/>
                <w:sz w:val="24"/>
              </w:rPr>
              <w:t>三、核心举措</w:t>
            </w:r>
          </w:p>
          <w:p w14:paraId="488B8861" w14:textId="0037D3AF" w:rsidR="00690647" w:rsidRPr="009979AD" w:rsidRDefault="00690647" w:rsidP="00E70A86">
            <w:pPr>
              <w:spacing w:line="360" w:lineRule="auto"/>
              <w:ind w:firstLineChars="200" w:firstLine="480"/>
              <w:rPr>
                <w:sz w:val="24"/>
              </w:rPr>
            </w:pPr>
            <w:r w:rsidRPr="009979AD">
              <w:rPr>
                <w:sz w:val="24"/>
              </w:rPr>
              <w:t>1.</w:t>
            </w:r>
            <w:r w:rsidRPr="009979AD">
              <w:rPr>
                <w:sz w:val="24"/>
              </w:rPr>
              <w:t>协同指导：联合行业专家组建指导小组，定期开展</w:t>
            </w:r>
            <w:r w:rsidR="009979AD">
              <w:rPr>
                <w:rFonts w:hint="eastAsia"/>
                <w:sz w:val="24"/>
              </w:rPr>
              <w:t>“</w:t>
            </w:r>
            <w:r w:rsidRPr="009979AD">
              <w:rPr>
                <w:sz w:val="24"/>
              </w:rPr>
              <w:t>一对一</w:t>
            </w:r>
            <w:r w:rsidR="009979AD">
              <w:rPr>
                <w:rFonts w:hint="eastAsia"/>
                <w:sz w:val="24"/>
              </w:rPr>
              <w:t>”</w:t>
            </w:r>
            <w:r w:rsidRPr="009979AD">
              <w:rPr>
                <w:sz w:val="24"/>
              </w:rPr>
              <w:t>深度研讨。</w:t>
            </w:r>
          </w:p>
          <w:p w14:paraId="7603ABED" w14:textId="2E26B359" w:rsidR="00690647" w:rsidRPr="009979AD" w:rsidRDefault="00690647" w:rsidP="00E70A86">
            <w:pPr>
              <w:spacing w:line="360" w:lineRule="auto"/>
              <w:ind w:firstLineChars="200" w:firstLine="480"/>
              <w:rPr>
                <w:sz w:val="24"/>
              </w:rPr>
            </w:pPr>
            <w:r w:rsidRPr="009979AD">
              <w:rPr>
                <w:sz w:val="24"/>
              </w:rPr>
              <w:t>2.</w:t>
            </w:r>
            <w:r w:rsidRPr="009979AD">
              <w:rPr>
                <w:sz w:val="24"/>
              </w:rPr>
              <w:t>科研</w:t>
            </w:r>
            <w:r w:rsidR="009768BA">
              <w:rPr>
                <w:rFonts w:hint="eastAsia"/>
                <w:sz w:val="24"/>
              </w:rPr>
              <w:t>主导</w:t>
            </w:r>
            <w:r w:rsidRPr="009979AD">
              <w:rPr>
                <w:sz w:val="24"/>
              </w:rPr>
              <w:t>：</w:t>
            </w:r>
            <w:r w:rsidR="00E70A86" w:rsidRPr="009979AD">
              <w:rPr>
                <w:rFonts w:hint="eastAsia"/>
                <w:sz w:val="24"/>
              </w:rPr>
              <w:t>共建科研团队攻克</w:t>
            </w:r>
            <w:r w:rsidRPr="009979AD">
              <w:rPr>
                <w:sz w:val="24"/>
              </w:rPr>
              <w:t>国家级课题，提供经费支持学术会议交流。</w:t>
            </w:r>
          </w:p>
          <w:p w14:paraId="20798947" w14:textId="449EE289" w:rsidR="00690647" w:rsidRPr="009979AD" w:rsidRDefault="00690647" w:rsidP="00E70A86">
            <w:pPr>
              <w:spacing w:line="360" w:lineRule="auto"/>
              <w:ind w:firstLineChars="200" w:firstLine="480"/>
              <w:rPr>
                <w:sz w:val="24"/>
              </w:rPr>
            </w:pPr>
            <w:r w:rsidRPr="009979AD">
              <w:rPr>
                <w:sz w:val="24"/>
              </w:rPr>
              <w:t>3.</w:t>
            </w:r>
            <w:r w:rsidRPr="009979AD">
              <w:rPr>
                <w:sz w:val="24"/>
              </w:rPr>
              <w:t>实践链接：依托校企合作平台，安排企业调研、管理诊断等实践任务。</w:t>
            </w:r>
          </w:p>
          <w:p w14:paraId="389441BC" w14:textId="32403F6A" w:rsidR="0039135E" w:rsidRPr="00690647" w:rsidRDefault="00690647" w:rsidP="00E70A86">
            <w:pPr>
              <w:spacing w:line="360" w:lineRule="auto"/>
              <w:ind w:firstLineChars="200" w:firstLine="480"/>
              <w:rPr>
                <w:sz w:val="24"/>
              </w:rPr>
            </w:pPr>
            <w:r w:rsidRPr="009979AD">
              <w:rPr>
                <w:sz w:val="24"/>
              </w:rPr>
              <w:t>4.</w:t>
            </w:r>
            <w:r w:rsidRPr="009979AD">
              <w:rPr>
                <w:sz w:val="24"/>
              </w:rPr>
              <w:t>质量把控：强化论文阶段性审核与学术规范训练，确保研究质量。</w:t>
            </w:r>
          </w:p>
          <w:p w14:paraId="2FF3AFAF" w14:textId="77777777" w:rsidR="009979AD" w:rsidRDefault="009979AD">
            <w:pPr>
              <w:rPr>
                <w:sz w:val="24"/>
              </w:rPr>
            </w:pPr>
          </w:p>
          <w:p w14:paraId="3E7C0688" w14:textId="77777777" w:rsidR="009768BA" w:rsidRPr="005C0A8E" w:rsidRDefault="009768BA"/>
        </w:tc>
      </w:tr>
    </w:tbl>
    <w:p w14:paraId="7FEA19D9" w14:textId="77777777" w:rsidR="0039135E" w:rsidRPr="005C0A8E" w:rsidRDefault="003E337B">
      <w:pPr>
        <w:rPr>
          <w:b/>
          <w:bCs/>
          <w:sz w:val="28"/>
        </w:rPr>
      </w:pPr>
      <w:r w:rsidRPr="005C0A8E">
        <w:rPr>
          <w:b/>
          <w:bCs/>
          <w:sz w:val="28"/>
        </w:rPr>
        <w:lastRenderedPageBreak/>
        <w:t>三、近五年申请人科研情况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2867"/>
        <w:gridCol w:w="1241"/>
        <w:gridCol w:w="1134"/>
        <w:gridCol w:w="34"/>
        <w:gridCol w:w="675"/>
        <w:gridCol w:w="176"/>
        <w:gridCol w:w="533"/>
        <w:gridCol w:w="743"/>
        <w:gridCol w:w="850"/>
      </w:tblGrid>
      <w:tr w:rsidR="0039135E" w:rsidRPr="005C0A8E" w14:paraId="244DB767" w14:textId="77777777" w:rsidTr="00CC6DE5">
        <w:trPr>
          <w:trHeight w:val="459"/>
        </w:trPr>
        <w:tc>
          <w:tcPr>
            <w:tcW w:w="8789" w:type="dxa"/>
            <w:gridSpan w:val="10"/>
            <w:vAlign w:val="center"/>
          </w:tcPr>
          <w:p w14:paraId="52EE8AC0" w14:textId="77777777" w:rsidR="0039135E" w:rsidRPr="005C0A8E" w:rsidRDefault="003E337B">
            <w:pPr>
              <w:jc w:val="center"/>
            </w:pPr>
            <w:r w:rsidRPr="005C0A8E">
              <w:rPr>
                <w:rFonts w:eastAsia="黑体"/>
                <w:b/>
                <w:bCs/>
              </w:rPr>
              <w:t>1.</w:t>
            </w:r>
            <w:r w:rsidRPr="005C0A8E">
              <w:rPr>
                <w:rFonts w:eastAsia="黑体"/>
                <w:b/>
                <w:bCs/>
              </w:rPr>
              <w:t>发表论文清单</w:t>
            </w:r>
          </w:p>
        </w:tc>
      </w:tr>
      <w:tr w:rsidR="00FB73A7" w:rsidRPr="005C0A8E" w14:paraId="036DD7E3" w14:textId="77777777" w:rsidTr="002E4858">
        <w:trPr>
          <w:trHeight w:val="465"/>
        </w:trPr>
        <w:tc>
          <w:tcPr>
            <w:tcW w:w="536" w:type="dxa"/>
            <w:vAlign w:val="center"/>
          </w:tcPr>
          <w:p w14:paraId="5481A11D" w14:textId="77777777" w:rsidR="00FB73A7" w:rsidRPr="005C0A8E" w:rsidRDefault="00FB73A7" w:rsidP="00365ECA">
            <w:pPr>
              <w:jc w:val="center"/>
            </w:pPr>
            <w:r w:rsidRPr="005C0A8E">
              <w:t>序号</w:t>
            </w:r>
          </w:p>
        </w:tc>
        <w:tc>
          <w:tcPr>
            <w:tcW w:w="2867" w:type="dxa"/>
            <w:vAlign w:val="center"/>
          </w:tcPr>
          <w:p w14:paraId="0C0EC64E" w14:textId="77777777" w:rsidR="00FB73A7" w:rsidRPr="00E24BFB" w:rsidRDefault="00FB73A7" w:rsidP="00365ECA">
            <w:pPr>
              <w:jc w:val="center"/>
            </w:pPr>
            <w:r w:rsidRPr="00E24BFB">
              <w:t>论著名称</w:t>
            </w:r>
          </w:p>
        </w:tc>
        <w:tc>
          <w:tcPr>
            <w:tcW w:w="1241" w:type="dxa"/>
            <w:vAlign w:val="center"/>
          </w:tcPr>
          <w:p w14:paraId="2DDA5FF9" w14:textId="77777777" w:rsidR="00FB73A7" w:rsidRPr="00E24BFB" w:rsidRDefault="00FB73A7" w:rsidP="00365ECA">
            <w:pPr>
              <w:jc w:val="center"/>
            </w:pPr>
            <w:r w:rsidRPr="00E24BFB">
              <w:t>发表时间</w:t>
            </w:r>
          </w:p>
        </w:tc>
        <w:tc>
          <w:tcPr>
            <w:tcW w:w="1843" w:type="dxa"/>
            <w:gridSpan w:val="3"/>
            <w:vAlign w:val="center"/>
          </w:tcPr>
          <w:p w14:paraId="2DA0B1CB" w14:textId="77777777" w:rsidR="00FB73A7" w:rsidRPr="00E24BFB" w:rsidRDefault="00FB73A7" w:rsidP="00365ECA">
            <w:pPr>
              <w:jc w:val="center"/>
            </w:pPr>
            <w:r w:rsidRPr="00E24BFB">
              <w:t>发表刊物名称</w:t>
            </w:r>
          </w:p>
        </w:tc>
        <w:tc>
          <w:tcPr>
            <w:tcW w:w="709" w:type="dxa"/>
            <w:gridSpan w:val="2"/>
            <w:vAlign w:val="center"/>
          </w:tcPr>
          <w:p w14:paraId="08D18686" w14:textId="77777777" w:rsidR="00FB73A7" w:rsidRPr="00E24BFB" w:rsidRDefault="00FB73A7" w:rsidP="00365ECA">
            <w:pPr>
              <w:jc w:val="center"/>
            </w:pPr>
            <w:r w:rsidRPr="00E24BFB">
              <w:t>刊物</w:t>
            </w:r>
          </w:p>
          <w:p w14:paraId="69228AFC" w14:textId="77777777" w:rsidR="00FB73A7" w:rsidRPr="00E24BFB" w:rsidRDefault="00FB73A7" w:rsidP="00365ECA">
            <w:pPr>
              <w:jc w:val="center"/>
            </w:pPr>
            <w:r w:rsidRPr="00E24BFB">
              <w:t>等级</w:t>
            </w:r>
          </w:p>
        </w:tc>
        <w:tc>
          <w:tcPr>
            <w:tcW w:w="1593" w:type="dxa"/>
            <w:gridSpan w:val="2"/>
            <w:vAlign w:val="center"/>
          </w:tcPr>
          <w:p w14:paraId="6D3ACA40" w14:textId="77777777" w:rsidR="00FB73A7" w:rsidRPr="00E24BFB" w:rsidRDefault="00FB73A7" w:rsidP="00365ECA">
            <w:pPr>
              <w:jc w:val="center"/>
            </w:pPr>
            <w:r w:rsidRPr="00E24BFB">
              <w:t>署名排序</w:t>
            </w:r>
            <w:r w:rsidRPr="00E24BFB">
              <w:rPr>
                <w:w w:val="50"/>
                <w:szCs w:val="21"/>
              </w:rPr>
              <w:t>（排名</w:t>
            </w:r>
            <w:r w:rsidRPr="00E24BFB">
              <w:rPr>
                <w:w w:val="50"/>
                <w:szCs w:val="21"/>
              </w:rPr>
              <w:t>/</w:t>
            </w:r>
            <w:r w:rsidRPr="00E24BFB">
              <w:rPr>
                <w:w w:val="50"/>
                <w:szCs w:val="21"/>
              </w:rPr>
              <w:t>总人数）</w:t>
            </w:r>
          </w:p>
        </w:tc>
      </w:tr>
      <w:tr w:rsidR="00FB73A7" w:rsidRPr="005C0A8E" w14:paraId="7F969286" w14:textId="77777777" w:rsidTr="002E4858">
        <w:trPr>
          <w:trHeight w:val="465"/>
        </w:trPr>
        <w:tc>
          <w:tcPr>
            <w:tcW w:w="536" w:type="dxa"/>
            <w:vAlign w:val="center"/>
          </w:tcPr>
          <w:p w14:paraId="27FFE2D4" w14:textId="2F0817A0" w:rsidR="00FB73A7" w:rsidRPr="005C0A8E" w:rsidRDefault="00365ECA" w:rsidP="00365EC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67" w:type="dxa"/>
            <w:vAlign w:val="center"/>
          </w:tcPr>
          <w:p w14:paraId="1EAD9DCF" w14:textId="64A2A13D" w:rsidR="00FB73A7" w:rsidRPr="00E24BFB" w:rsidRDefault="00E769ED" w:rsidP="00365ECA">
            <w:pPr>
              <w:jc w:val="center"/>
            </w:pPr>
            <w:r w:rsidRPr="00E24BFB">
              <w:t>生产网络中的绿色低碳转型溢出效应</w:t>
            </w:r>
            <w:r w:rsidRPr="00E24BFB">
              <w:t>——</w:t>
            </w:r>
            <w:r w:rsidRPr="00E24BFB">
              <w:t>基于供应商与客户关系的证据</w:t>
            </w:r>
          </w:p>
        </w:tc>
        <w:tc>
          <w:tcPr>
            <w:tcW w:w="1241" w:type="dxa"/>
            <w:vAlign w:val="center"/>
          </w:tcPr>
          <w:p w14:paraId="058BC9EC" w14:textId="4DB26122" w:rsidR="00FB73A7" w:rsidRPr="00E24BFB" w:rsidRDefault="00365ECA" w:rsidP="00365ECA">
            <w:pPr>
              <w:jc w:val="center"/>
            </w:pPr>
            <w:r w:rsidRPr="00E24BFB">
              <w:t>2025</w:t>
            </w:r>
          </w:p>
        </w:tc>
        <w:tc>
          <w:tcPr>
            <w:tcW w:w="1843" w:type="dxa"/>
            <w:gridSpan w:val="3"/>
            <w:vAlign w:val="center"/>
          </w:tcPr>
          <w:p w14:paraId="5ECE0D4B" w14:textId="4886DDE4" w:rsidR="00FB73A7" w:rsidRPr="00E24BFB" w:rsidRDefault="00365ECA" w:rsidP="00365ECA">
            <w:pPr>
              <w:jc w:val="center"/>
            </w:pPr>
            <w:r w:rsidRPr="00E24BFB">
              <w:t>统计研究</w:t>
            </w:r>
          </w:p>
        </w:tc>
        <w:tc>
          <w:tcPr>
            <w:tcW w:w="709" w:type="dxa"/>
            <w:gridSpan w:val="2"/>
            <w:vAlign w:val="center"/>
          </w:tcPr>
          <w:p w14:paraId="21E0D6AE" w14:textId="7E422B03" w:rsidR="00FB73A7" w:rsidRPr="00E24BFB" w:rsidRDefault="00365ECA" w:rsidP="00365ECA">
            <w:pPr>
              <w:jc w:val="center"/>
              <w:rPr>
                <w:b/>
                <w:bCs/>
              </w:rPr>
            </w:pPr>
            <w:r w:rsidRPr="00E24BFB">
              <w:rPr>
                <w:b/>
                <w:bCs/>
              </w:rPr>
              <w:t>A1</w:t>
            </w:r>
          </w:p>
        </w:tc>
        <w:tc>
          <w:tcPr>
            <w:tcW w:w="1593" w:type="dxa"/>
            <w:gridSpan w:val="2"/>
            <w:vAlign w:val="center"/>
          </w:tcPr>
          <w:p w14:paraId="4998A248" w14:textId="325C5F58" w:rsidR="00FB73A7" w:rsidRPr="00E24BFB" w:rsidRDefault="00365ECA" w:rsidP="00365ECA">
            <w:pPr>
              <w:jc w:val="center"/>
            </w:pPr>
            <w:r w:rsidRPr="00E24BFB">
              <w:t>第一作者（</w:t>
            </w:r>
            <w:r w:rsidRPr="00E24BFB">
              <w:t>1/3</w:t>
            </w:r>
            <w:r w:rsidRPr="00E24BFB">
              <w:t>）</w:t>
            </w:r>
          </w:p>
        </w:tc>
      </w:tr>
      <w:tr w:rsidR="00FB73A7" w:rsidRPr="005C0A8E" w14:paraId="6F714940" w14:textId="77777777" w:rsidTr="002E4858">
        <w:trPr>
          <w:trHeight w:val="465"/>
        </w:trPr>
        <w:tc>
          <w:tcPr>
            <w:tcW w:w="536" w:type="dxa"/>
            <w:vAlign w:val="center"/>
          </w:tcPr>
          <w:p w14:paraId="4E800DDF" w14:textId="7DFE4EA5" w:rsidR="00FB73A7" w:rsidRPr="005C0A8E" w:rsidRDefault="00365ECA" w:rsidP="00365EC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867" w:type="dxa"/>
            <w:vAlign w:val="center"/>
          </w:tcPr>
          <w:p w14:paraId="21A11322" w14:textId="513693CE" w:rsidR="00FB73A7" w:rsidRPr="00E24BFB" w:rsidRDefault="00E769ED" w:rsidP="00365ECA">
            <w:pPr>
              <w:jc w:val="center"/>
            </w:pPr>
            <w:r w:rsidRPr="00E24BFB">
              <w:t>上市公司违规与年报文本信息操纵</w:t>
            </w:r>
          </w:p>
        </w:tc>
        <w:tc>
          <w:tcPr>
            <w:tcW w:w="1241" w:type="dxa"/>
            <w:vAlign w:val="center"/>
          </w:tcPr>
          <w:p w14:paraId="3B67C124" w14:textId="35075005" w:rsidR="00FB73A7" w:rsidRPr="00E24BFB" w:rsidRDefault="00365ECA" w:rsidP="00365ECA">
            <w:pPr>
              <w:jc w:val="center"/>
            </w:pPr>
            <w:r w:rsidRPr="00E24BFB">
              <w:t>2022</w:t>
            </w:r>
          </w:p>
        </w:tc>
        <w:tc>
          <w:tcPr>
            <w:tcW w:w="1843" w:type="dxa"/>
            <w:gridSpan w:val="3"/>
            <w:vAlign w:val="center"/>
          </w:tcPr>
          <w:p w14:paraId="166947FD" w14:textId="78FB5F59" w:rsidR="00FB73A7" w:rsidRPr="00E24BFB" w:rsidRDefault="00365ECA" w:rsidP="00365ECA">
            <w:pPr>
              <w:jc w:val="center"/>
            </w:pPr>
            <w:r w:rsidRPr="00E24BFB">
              <w:t>中国软科学</w:t>
            </w:r>
          </w:p>
        </w:tc>
        <w:tc>
          <w:tcPr>
            <w:tcW w:w="709" w:type="dxa"/>
            <w:gridSpan w:val="2"/>
            <w:vAlign w:val="center"/>
          </w:tcPr>
          <w:p w14:paraId="5FFB7A71" w14:textId="6E518D74" w:rsidR="00FB73A7" w:rsidRPr="00E24BFB" w:rsidRDefault="00365ECA" w:rsidP="00365ECA">
            <w:pPr>
              <w:jc w:val="center"/>
              <w:rPr>
                <w:b/>
                <w:bCs/>
              </w:rPr>
            </w:pPr>
            <w:r w:rsidRPr="00E24BFB">
              <w:rPr>
                <w:b/>
                <w:bCs/>
              </w:rPr>
              <w:t>A1</w:t>
            </w:r>
          </w:p>
        </w:tc>
        <w:tc>
          <w:tcPr>
            <w:tcW w:w="1593" w:type="dxa"/>
            <w:gridSpan w:val="2"/>
            <w:vAlign w:val="center"/>
          </w:tcPr>
          <w:p w14:paraId="4D953078" w14:textId="4A787A29" w:rsidR="00FB73A7" w:rsidRPr="00E24BFB" w:rsidRDefault="00365ECA" w:rsidP="00365ECA">
            <w:pPr>
              <w:jc w:val="center"/>
            </w:pPr>
            <w:r w:rsidRPr="00E24BFB">
              <w:t>第一作者（</w:t>
            </w:r>
            <w:r w:rsidRPr="00E24BFB">
              <w:t>1/2</w:t>
            </w:r>
            <w:r w:rsidRPr="00E24BFB">
              <w:t>）</w:t>
            </w:r>
          </w:p>
        </w:tc>
      </w:tr>
      <w:tr w:rsidR="00FB73A7" w:rsidRPr="005C0A8E" w14:paraId="2DADD67F" w14:textId="77777777" w:rsidTr="002E4858">
        <w:trPr>
          <w:trHeight w:val="465"/>
        </w:trPr>
        <w:tc>
          <w:tcPr>
            <w:tcW w:w="536" w:type="dxa"/>
            <w:vAlign w:val="center"/>
          </w:tcPr>
          <w:p w14:paraId="68141E66" w14:textId="201BFB17" w:rsidR="00FB73A7" w:rsidRPr="005C0A8E" w:rsidRDefault="00365ECA" w:rsidP="00365EC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867" w:type="dxa"/>
            <w:vAlign w:val="center"/>
          </w:tcPr>
          <w:p w14:paraId="66DF1C86" w14:textId="0626B146" w:rsidR="00FB73A7" w:rsidRPr="00E24BFB" w:rsidRDefault="00E769ED" w:rsidP="00365ECA">
            <w:pPr>
              <w:jc w:val="center"/>
            </w:pPr>
            <w:r w:rsidRPr="00E24BFB">
              <w:t>领导干部自然资源资产离任审计如何影响绿色创新？</w:t>
            </w:r>
          </w:p>
        </w:tc>
        <w:tc>
          <w:tcPr>
            <w:tcW w:w="1241" w:type="dxa"/>
            <w:vAlign w:val="center"/>
          </w:tcPr>
          <w:p w14:paraId="185628FC" w14:textId="39527BEB" w:rsidR="00FB73A7" w:rsidRPr="00E24BFB" w:rsidRDefault="00365ECA" w:rsidP="00365ECA">
            <w:pPr>
              <w:jc w:val="center"/>
            </w:pPr>
            <w:r w:rsidRPr="00E24BFB">
              <w:t>2023</w:t>
            </w:r>
          </w:p>
        </w:tc>
        <w:tc>
          <w:tcPr>
            <w:tcW w:w="1843" w:type="dxa"/>
            <w:gridSpan w:val="3"/>
            <w:vAlign w:val="center"/>
          </w:tcPr>
          <w:p w14:paraId="3C6EF907" w14:textId="4DFA657B" w:rsidR="00FB73A7" w:rsidRPr="00E24BFB" w:rsidRDefault="00365ECA" w:rsidP="00365ECA">
            <w:pPr>
              <w:jc w:val="center"/>
            </w:pPr>
            <w:r w:rsidRPr="00E24BFB">
              <w:t>审计研究</w:t>
            </w:r>
          </w:p>
        </w:tc>
        <w:tc>
          <w:tcPr>
            <w:tcW w:w="709" w:type="dxa"/>
            <w:gridSpan w:val="2"/>
            <w:vAlign w:val="center"/>
          </w:tcPr>
          <w:p w14:paraId="08546534" w14:textId="49AC9C8B" w:rsidR="00FB73A7" w:rsidRPr="00E24BFB" w:rsidRDefault="00365ECA" w:rsidP="00365ECA">
            <w:pPr>
              <w:jc w:val="center"/>
              <w:rPr>
                <w:b/>
                <w:bCs/>
              </w:rPr>
            </w:pPr>
            <w:r w:rsidRPr="00E24BFB">
              <w:rPr>
                <w:b/>
                <w:bCs/>
              </w:rPr>
              <w:t>A1</w:t>
            </w:r>
          </w:p>
        </w:tc>
        <w:tc>
          <w:tcPr>
            <w:tcW w:w="1593" w:type="dxa"/>
            <w:gridSpan w:val="2"/>
            <w:vAlign w:val="center"/>
          </w:tcPr>
          <w:p w14:paraId="28BB1F55" w14:textId="0537CB82" w:rsidR="00FB73A7" w:rsidRPr="00E24BFB" w:rsidRDefault="00365ECA" w:rsidP="00365ECA">
            <w:pPr>
              <w:jc w:val="center"/>
            </w:pPr>
            <w:r w:rsidRPr="00E24BFB">
              <w:t>唯一通讯作者（</w:t>
            </w:r>
            <w:r w:rsidRPr="00E24BFB">
              <w:t>3/3</w:t>
            </w:r>
            <w:r w:rsidRPr="00E24BFB">
              <w:t>）</w:t>
            </w:r>
          </w:p>
        </w:tc>
      </w:tr>
      <w:tr w:rsidR="00FB73A7" w:rsidRPr="005C0A8E" w14:paraId="3202DCE5" w14:textId="77777777" w:rsidTr="002E4858">
        <w:trPr>
          <w:trHeight w:val="465"/>
        </w:trPr>
        <w:tc>
          <w:tcPr>
            <w:tcW w:w="536" w:type="dxa"/>
            <w:vAlign w:val="center"/>
          </w:tcPr>
          <w:p w14:paraId="010A9F15" w14:textId="2C68BDD0" w:rsidR="00FB73A7" w:rsidRPr="005C0A8E" w:rsidRDefault="00365ECA" w:rsidP="00365EC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867" w:type="dxa"/>
            <w:vAlign w:val="center"/>
          </w:tcPr>
          <w:p w14:paraId="0F858D0C" w14:textId="477A3D42" w:rsidR="00FB73A7" w:rsidRPr="00E24BFB" w:rsidRDefault="00E769ED" w:rsidP="00365ECA">
            <w:pPr>
              <w:jc w:val="center"/>
            </w:pPr>
            <w:r w:rsidRPr="00E24BFB">
              <w:t>Impact of drinking cultures on audit fees</w:t>
            </w:r>
            <w:r w:rsidRPr="00E24BFB">
              <w:t>：</w:t>
            </w:r>
            <w:r w:rsidRPr="00E24BFB">
              <w:t>Improving communication</w:t>
            </w:r>
            <w:r w:rsidRPr="00E24BFB">
              <w:t>，</w:t>
            </w:r>
            <w:r w:rsidRPr="00E24BFB">
              <w:t>familiarizing with clients</w:t>
            </w:r>
            <w:r w:rsidRPr="00E24BFB">
              <w:t>，</w:t>
            </w:r>
            <w:r w:rsidRPr="00E24BFB">
              <w:t>or facilitating bribery?</w:t>
            </w:r>
          </w:p>
        </w:tc>
        <w:tc>
          <w:tcPr>
            <w:tcW w:w="1241" w:type="dxa"/>
            <w:vAlign w:val="center"/>
          </w:tcPr>
          <w:p w14:paraId="1180C37B" w14:textId="5C474FB1" w:rsidR="00FB73A7" w:rsidRPr="00E24BFB" w:rsidRDefault="00E769ED" w:rsidP="00365ECA">
            <w:pPr>
              <w:jc w:val="center"/>
            </w:pPr>
            <w:r w:rsidRPr="00E24BFB">
              <w:t>2025</w:t>
            </w:r>
          </w:p>
        </w:tc>
        <w:tc>
          <w:tcPr>
            <w:tcW w:w="1843" w:type="dxa"/>
            <w:gridSpan w:val="3"/>
            <w:vAlign w:val="center"/>
          </w:tcPr>
          <w:p w14:paraId="13D7F48E" w14:textId="38573E70" w:rsidR="00FB73A7" w:rsidRPr="00FD7FD0" w:rsidRDefault="00E769ED" w:rsidP="00365ECA">
            <w:pPr>
              <w:jc w:val="center"/>
              <w:rPr>
                <w:i/>
                <w:iCs/>
              </w:rPr>
            </w:pPr>
            <w:r w:rsidRPr="00FD7FD0">
              <w:rPr>
                <w:i/>
                <w:iCs/>
              </w:rPr>
              <w:t>International Review of Financial Analysis</w:t>
            </w:r>
          </w:p>
        </w:tc>
        <w:tc>
          <w:tcPr>
            <w:tcW w:w="709" w:type="dxa"/>
            <w:gridSpan w:val="2"/>
            <w:vAlign w:val="center"/>
          </w:tcPr>
          <w:p w14:paraId="5ECDA385" w14:textId="46EC54F4" w:rsidR="00FB73A7" w:rsidRPr="00E24BFB" w:rsidRDefault="00365ECA" w:rsidP="00365ECA">
            <w:pPr>
              <w:jc w:val="center"/>
            </w:pPr>
            <w:r w:rsidRPr="00E24BFB">
              <w:t>A2</w:t>
            </w:r>
          </w:p>
        </w:tc>
        <w:tc>
          <w:tcPr>
            <w:tcW w:w="1593" w:type="dxa"/>
            <w:gridSpan w:val="2"/>
            <w:vAlign w:val="center"/>
          </w:tcPr>
          <w:p w14:paraId="120702CB" w14:textId="1D185B17" w:rsidR="00FB73A7" w:rsidRPr="00E24BFB" w:rsidRDefault="00E769ED" w:rsidP="00365ECA">
            <w:pPr>
              <w:jc w:val="center"/>
            </w:pPr>
            <w:r w:rsidRPr="00E24BFB">
              <w:t>第一作者（</w:t>
            </w:r>
            <w:r w:rsidRPr="00E24BFB">
              <w:t>1/3</w:t>
            </w:r>
            <w:r w:rsidRPr="00E24BFB">
              <w:t>）</w:t>
            </w:r>
          </w:p>
        </w:tc>
      </w:tr>
      <w:tr w:rsidR="00365ECA" w:rsidRPr="005C0A8E" w14:paraId="7400FF83" w14:textId="77777777" w:rsidTr="002E4858">
        <w:trPr>
          <w:trHeight w:val="465"/>
        </w:trPr>
        <w:tc>
          <w:tcPr>
            <w:tcW w:w="536" w:type="dxa"/>
            <w:vAlign w:val="center"/>
          </w:tcPr>
          <w:p w14:paraId="32E10B0B" w14:textId="4946AD6D" w:rsidR="00365ECA" w:rsidRPr="005C0A8E" w:rsidRDefault="00365ECA" w:rsidP="00365EC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867" w:type="dxa"/>
            <w:vAlign w:val="center"/>
          </w:tcPr>
          <w:p w14:paraId="7E717444" w14:textId="1DF4EE9A" w:rsidR="00365ECA" w:rsidRPr="00E24BFB" w:rsidRDefault="00E769ED" w:rsidP="00365ECA">
            <w:pPr>
              <w:jc w:val="center"/>
            </w:pPr>
            <w:r w:rsidRPr="00E24BFB">
              <w:t>The impact of social drinking culture on the cost of bank loans: Rent seeking or loan contracting efficiency</w:t>
            </w:r>
          </w:p>
        </w:tc>
        <w:tc>
          <w:tcPr>
            <w:tcW w:w="1241" w:type="dxa"/>
            <w:vAlign w:val="center"/>
          </w:tcPr>
          <w:p w14:paraId="61865BA6" w14:textId="4A834A7D" w:rsidR="00365ECA" w:rsidRPr="00E24BFB" w:rsidRDefault="00E769ED" w:rsidP="00365ECA">
            <w:pPr>
              <w:jc w:val="center"/>
            </w:pPr>
            <w:r w:rsidRPr="00E24BFB">
              <w:t>2024</w:t>
            </w:r>
          </w:p>
        </w:tc>
        <w:tc>
          <w:tcPr>
            <w:tcW w:w="1843" w:type="dxa"/>
            <w:gridSpan w:val="3"/>
            <w:vAlign w:val="center"/>
          </w:tcPr>
          <w:p w14:paraId="7A76CE63" w14:textId="7A832BD2" w:rsidR="00365ECA" w:rsidRPr="00FD7FD0" w:rsidRDefault="00E769ED" w:rsidP="00365ECA">
            <w:pPr>
              <w:jc w:val="center"/>
              <w:rPr>
                <w:i/>
                <w:iCs/>
              </w:rPr>
            </w:pPr>
            <w:r w:rsidRPr="00FD7FD0">
              <w:rPr>
                <w:i/>
                <w:iCs/>
              </w:rPr>
              <w:t>Economic Modelling</w:t>
            </w:r>
          </w:p>
        </w:tc>
        <w:tc>
          <w:tcPr>
            <w:tcW w:w="709" w:type="dxa"/>
            <w:gridSpan w:val="2"/>
            <w:vAlign w:val="center"/>
          </w:tcPr>
          <w:p w14:paraId="3AD89910" w14:textId="3019593E" w:rsidR="00365ECA" w:rsidRPr="00E24BFB" w:rsidRDefault="00365ECA" w:rsidP="00365ECA">
            <w:pPr>
              <w:jc w:val="center"/>
            </w:pPr>
            <w:r w:rsidRPr="00E24BFB">
              <w:t>A2</w:t>
            </w:r>
          </w:p>
        </w:tc>
        <w:tc>
          <w:tcPr>
            <w:tcW w:w="1593" w:type="dxa"/>
            <w:gridSpan w:val="2"/>
            <w:vAlign w:val="center"/>
          </w:tcPr>
          <w:p w14:paraId="2274C046" w14:textId="4A6B42EB" w:rsidR="00365ECA" w:rsidRPr="00E24BFB" w:rsidRDefault="00E769ED" w:rsidP="00365ECA">
            <w:pPr>
              <w:jc w:val="center"/>
            </w:pPr>
            <w:r w:rsidRPr="00E24BFB">
              <w:t>第一作者（</w:t>
            </w:r>
            <w:r w:rsidRPr="00E24BFB">
              <w:t>1/3</w:t>
            </w:r>
            <w:r w:rsidRPr="00E24BFB">
              <w:t>）</w:t>
            </w:r>
          </w:p>
        </w:tc>
      </w:tr>
      <w:tr w:rsidR="006165C4" w:rsidRPr="005C0A8E" w14:paraId="0DD0381A" w14:textId="77777777" w:rsidTr="002E4858">
        <w:trPr>
          <w:trHeight w:val="465"/>
        </w:trPr>
        <w:tc>
          <w:tcPr>
            <w:tcW w:w="536" w:type="dxa"/>
            <w:vAlign w:val="center"/>
          </w:tcPr>
          <w:p w14:paraId="147A99D4" w14:textId="55708374" w:rsidR="006165C4" w:rsidRDefault="006165C4" w:rsidP="006165C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867" w:type="dxa"/>
            <w:vAlign w:val="center"/>
          </w:tcPr>
          <w:p w14:paraId="3E6C0387" w14:textId="6533B285" w:rsidR="006165C4" w:rsidRPr="00E24BFB" w:rsidRDefault="006165C4" w:rsidP="006165C4">
            <w:pPr>
              <w:jc w:val="center"/>
            </w:pPr>
            <w:r w:rsidRPr="00E24BFB">
              <w:t>Does air pollution affect a firm's cash holdings?</w:t>
            </w:r>
          </w:p>
        </w:tc>
        <w:tc>
          <w:tcPr>
            <w:tcW w:w="1241" w:type="dxa"/>
            <w:vAlign w:val="center"/>
          </w:tcPr>
          <w:p w14:paraId="50D01DA5" w14:textId="0B5482A5" w:rsidR="006165C4" w:rsidRPr="00E24BFB" w:rsidRDefault="006165C4" w:rsidP="006165C4">
            <w:pPr>
              <w:jc w:val="center"/>
            </w:pPr>
            <w:r w:rsidRPr="00E24BFB">
              <w:t>2021</w:t>
            </w:r>
          </w:p>
        </w:tc>
        <w:tc>
          <w:tcPr>
            <w:tcW w:w="1843" w:type="dxa"/>
            <w:gridSpan w:val="3"/>
            <w:vAlign w:val="center"/>
          </w:tcPr>
          <w:p w14:paraId="5B0E2758" w14:textId="44249DC0" w:rsidR="006165C4" w:rsidRPr="00FD7FD0" w:rsidRDefault="006165C4" w:rsidP="006165C4">
            <w:pPr>
              <w:jc w:val="center"/>
              <w:rPr>
                <w:i/>
                <w:iCs/>
              </w:rPr>
            </w:pPr>
            <w:r w:rsidRPr="00FD7FD0">
              <w:rPr>
                <w:i/>
                <w:iCs/>
              </w:rPr>
              <w:t>Pacific-Basin Finance Journal</w:t>
            </w:r>
          </w:p>
        </w:tc>
        <w:tc>
          <w:tcPr>
            <w:tcW w:w="709" w:type="dxa"/>
            <w:gridSpan w:val="2"/>
            <w:vAlign w:val="center"/>
          </w:tcPr>
          <w:p w14:paraId="49084418" w14:textId="4BC4B63A" w:rsidR="006165C4" w:rsidRPr="00E24BFB" w:rsidRDefault="006165C4" w:rsidP="006165C4">
            <w:pPr>
              <w:jc w:val="center"/>
            </w:pPr>
            <w:r w:rsidRPr="00E24BFB">
              <w:t>A2</w:t>
            </w:r>
          </w:p>
        </w:tc>
        <w:tc>
          <w:tcPr>
            <w:tcW w:w="1593" w:type="dxa"/>
            <w:gridSpan w:val="2"/>
            <w:vAlign w:val="center"/>
          </w:tcPr>
          <w:p w14:paraId="5D29207D" w14:textId="548FA2FD" w:rsidR="006165C4" w:rsidRPr="00E24BFB" w:rsidRDefault="006165C4" w:rsidP="006165C4">
            <w:pPr>
              <w:jc w:val="center"/>
            </w:pPr>
            <w:r w:rsidRPr="00E24BFB">
              <w:t>第一作者（</w:t>
            </w:r>
            <w:r w:rsidRPr="00E24BFB">
              <w:t>1/3</w:t>
            </w:r>
            <w:r w:rsidRPr="00E24BFB">
              <w:t>）</w:t>
            </w:r>
          </w:p>
        </w:tc>
      </w:tr>
      <w:tr w:rsidR="00365ECA" w:rsidRPr="005C0A8E" w14:paraId="39B29A5A" w14:textId="77777777" w:rsidTr="002E4858">
        <w:trPr>
          <w:trHeight w:val="465"/>
        </w:trPr>
        <w:tc>
          <w:tcPr>
            <w:tcW w:w="536" w:type="dxa"/>
            <w:vAlign w:val="center"/>
          </w:tcPr>
          <w:p w14:paraId="65574CBC" w14:textId="54907DC5" w:rsidR="00365ECA" w:rsidRPr="005C0A8E" w:rsidRDefault="006165C4" w:rsidP="00365EC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867" w:type="dxa"/>
            <w:vAlign w:val="center"/>
          </w:tcPr>
          <w:p w14:paraId="6127A3C8" w14:textId="77898664" w:rsidR="00365ECA" w:rsidRPr="00E24BFB" w:rsidRDefault="00E769ED" w:rsidP="00365ECA">
            <w:pPr>
              <w:jc w:val="center"/>
            </w:pPr>
            <w:r w:rsidRPr="00E24BFB">
              <w:t>Can government environmental audit improve green innovation?</w:t>
            </w:r>
          </w:p>
        </w:tc>
        <w:tc>
          <w:tcPr>
            <w:tcW w:w="1241" w:type="dxa"/>
            <w:vAlign w:val="center"/>
          </w:tcPr>
          <w:p w14:paraId="48C3278B" w14:textId="443CABB3" w:rsidR="00365ECA" w:rsidRPr="00E24BFB" w:rsidRDefault="00E769ED" w:rsidP="00365ECA">
            <w:pPr>
              <w:jc w:val="center"/>
            </w:pPr>
            <w:r w:rsidRPr="00E24BFB">
              <w:t>2025</w:t>
            </w:r>
          </w:p>
        </w:tc>
        <w:tc>
          <w:tcPr>
            <w:tcW w:w="1843" w:type="dxa"/>
            <w:gridSpan w:val="3"/>
            <w:vAlign w:val="center"/>
          </w:tcPr>
          <w:p w14:paraId="01D0CAF4" w14:textId="06033199" w:rsidR="00365ECA" w:rsidRPr="00FD7FD0" w:rsidRDefault="00E769ED" w:rsidP="00365ECA">
            <w:pPr>
              <w:jc w:val="center"/>
              <w:rPr>
                <w:i/>
                <w:iCs/>
              </w:rPr>
            </w:pPr>
            <w:r w:rsidRPr="00FD7FD0">
              <w:rPr>
                <w:i/>
                <w:iCs/>
              </w:rPr>
              <w:t>International Review of Financial Analysis</w:t>
            </w:r>
          </w:p>
        </w:tc>
        <w:tc>
          <w:tcPr>
            <w:tcW w:w="709" w:type="dxa"/>
            <w:gridSpan w:val="2"/>
            <w:vAlign w:val="center"/>
          </w:tcPr>
          <w:p w14:paraId="4206A2BF" w14:textId="1DFFAC1D" w:rsidR="00365ECA" w:rsidRPr="00E24BFB" w:rsidRDefault="00365ECA" w:rsidP="00365ECA">
            <w:pPr>
              <w:jc w:val="center"/>
            </w:pPr>
            <w:r w:rsidRPr="00E24BFB">
              <w:t>A2</w:t>
            </w:r>
          </w:p>
        </w:tc>
        <w:tc>
          <w:tcPr>
            <w:tcW w:w="1593" w:type="dxa"/>
            <w:gridSpan w:val="2"/>
            <w:vAlign w:val="center"/>
          </w:tcPr>
          <w:p w14:paraId="139E4465" w14:textId="4B233DAA" w:rsidR="00365ECA" w:rsidRPr="00E24BFB" w:rsidRDefault="00E769ED" w:rsidP="00365ECA">
            <w:pPr>
              <w:jc w:val="center"/>
            </w:pPr>
            <w:r w:rsidRPr="00E24BFB">
              <w:t>第一作者（</w:t>
            </w:r>
            <w:r w:rsidRPr="00E24BFB">
              <w:t>1/4</w:t>
            </w:r>
            <w:r w:rsidRPr="00E24BFB">
              <w:t>）</w:t>
            </w:r>
          </w:p>
        </w:tc>
      </w:tr>
      <w:tr w:rsidR="00E24BFB" w:rsidRPr="005C0A8E" w14:paraId="7BF2AF52" w14:textId="77777777" w:rsidTr="002E4858">
        <w:trPr>
          <w:trHeight w:val="465"/>
        </w:trPr>
        <w:tc>
          <w:tcPr>
            <w:tcW w:w="536" w:type="dxa"/>
            <w:vAlign w:val="center"/>
          </w:tcPr>
          <w:p w14:paraId="13D8495D" w14:textId="18BD8ACD" w:rsidR="00E24BFB" w:rsidRPr="005C0A8E" w:rsidRDefault="006165C4" w:rsidP="00E24BF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867" w:type="dxa"/>
            <w:vAlign w:val="center"/>
          </w:tcPr>
          <w:p w14:paraId="6B832004" w14:textId="31105B59" w:rsidR="00E24BFB" w:rsidRPr="00E24BFB" w:rsidRDefault="00E24BFB" w:rsidP="00E24BFB">
            <w:pPr>
              <w:jc w:val="center"/>
            </w:pPr>
            <w:r w:rsidRPr="00E24BFB">
              <w:t>Environmental rule enforcement and cash holdings</w:t>
            </w:r>
          </w:p>
        </w:tc>
        <w:tc>
          <w:tcPr>
            <w:tcW w:w="1241" w:type="dxa"/>
            <w:vAlign w:val="center"/>
          </w:tcPr>
          <w:p w14:paraId="2070323D" w14:textId="6626B010" w:rsidR="00E24BFB" w:rsidRPr="00E24BFB" w:rsidRDefault="00E24BFB" w:rsidP="00E24BFB">
            <w:pPr>
              <w:jc w:val="center"/>
            </w:pPr>
            <w:r w:rsidRPr="00E24BFB">
              <w:t>2021</w:t>
            </w:r>
          </w:p>
        </w:tc>
        <w:tc>
          <w:tcPr>
            <w:tcW w:w="1843" w:type="dxa"/>
            <w:gridSpan w:val="3"/>
            <w:vAlign w:val="center"/>
          </w:tcPr>
          <w:p w14:paraId="0B442083" w14:textId="782C10F4" w:rsidR="00E24BFB" w:rsidRPr="00FD7FD0" w:rsidRDefault="00E24BFB" w:rsidP="00E24BFB">
            <w:pPr>
              <w:jc w:val="center"/>
              <w:rPr>
                <w:i/>
                <w:iCs/>
              </w:rPr>
            </w:pPr>
            <w:r w:rsidRPr="00FD7FD0">
              <w:rPr>
                <w:i/>
                <w:iCs/>
              </w:rPr>
              <w:t>Economic Modelling</w:t>
            </w:r>
          </w:p>
        </w:tc>
        <w:tc>
          <w:tcPr>
            <w:tcW w:w="709" w:type="dxa"/>
            <w:gridSpan w:val="2"/>
            <w:vAlign w:val="center"/>
          </w:tcPr>
          <w:p w14:paraId="4F9FE69B" w14:textId="27F4874B" w:rsidR="00E24BFB" w:rsidRPr="00E24BFB" w:rsidRDefault="00E24BFB" w:rsidP="00E24BFB">
            <w:pPr>
              <w:jc w:val="center"/>
            </w:pPr>
            <w:r w:rsidRPr="00E24BFB">
              <w:t>A2</w:t>
            </w:r>
          </w:p>
        </w:tc>
        <w:tc>
          <w:tcPr>
            <w:tcW w:w="1593" w:type="dxa"/>
            <w:gridSpan w:val="2"/>
            <w:vAlign w:val="center"/>
          </w:tcPr>
          <w:p w14:paraId="445E97CF" w14:textId="75535633" w:rsidR="00E24BFB" w:rsidRPr="00E24BFB" w:rsidRDefault="00E24BFB" w:rsidP="00E24BFB">
            <w:pPr>
              <w:jc w:val="center"/>
            </w:pPr>
            <w:r w:rsidRPr="00E24BFB">
              <w:t>第一作者（</w:t>
            </w:r>
            <w:r w:rsidRPr="00E24BFB">
              <w:t>1/3</w:t>
            </w:r>
            <w:r w:rsidRPr="00E24BFB">
              <w:t>）</w:t>
            </w:r>
          </w:p>
        </w:tc>
      </w:tr>
      <w:tr w:rsidR="00E769ED" w:rsidRPr="005C0A8E" w14:paraId="65E73134" w14:textId="77777777" w:rsidTr="002E4858">
        <w:trPr>
          <w:trHeight w:val="465"/>
        </w:trPr>
        <w:tc>
          <w:tcPr>
            <w:tcW w:w="536" w:type="dxa"/>
            <w:vAlign w:val="center"/>
          </w:tcPr>
          <w:p w14:paraId="283CD5CD" w14:textId="3E3EACEE" w:rsidR="00E769ED" w:rsidRPr="005C0A8E" w:rsidRDefault="006165C4" w:rsidP="00E769ED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867" w:type="dxa"/>
            <w:vAlign w:val="center"/>
          </w:tcPr>
          <w:p w14:paraId="40E2DA70" w14:textId="2D9A17C1" w:rsidR="00E769ED" w:rsidRPr="00E24BFB" w:rsidRDefault="00E769ED" w:rsidP="00E769ED">
            <w:pPr>
              <w:jc w:val="center"/>
            </w:pPr>
            <w:r w:rsidRPr="00E24BFB">
              <w:t>Effects of artificial intelligence in the modern business</w:t>
            </w:r>
          </w:p>
        </w:tc>
        <w:tc>
          <w:tcPr>
            <w:tcW w:w="1241" w:type="dxa"/>
            <w:vAlign w:val="center"/>
          </w:tcPr>
          <w:p w14:paraId="59E2C0AB" w14:textId="11F2A9A4" w:rsidR="00E769ED" w:rsidRPr="00E24BFB" w:rsidRDefault="00E769ED" w:rsidP="00E769ED">
            <w:pPr>
              <w:jc w:val="center"/>
            </w:pPr>
            <w:r w:rsidRPr="00E24BFB">
              <w:t>2025</w:t>
            </w:r>
          </w:p>
        </w:tc>
        <w:tc>
          <w:tcPr>
            <w:tcW w:w="1843" w:type="dxa"/>
            <w:gridSpan w:val="3"/>
            <w:vAlign w:val="center"/>
          </w:tcPr>
          <w:p w14:paraId="6B0652FC" w14:textId="2562AEC1" w:rsidR="00E769ED" w:rsidRPr="00FD7FD0" w:rsidRDefault="00E769ED" w:rsidP="00E769ED">
            <w:pPr>
              <w:jc w:val="center"/>
              <w:rPr>
                <w:i/>
                <w:iCs/>
              </w:rPr>
            </w:pPr>
            <w:r w:rsidRPr="00FD7FD0">
              <w:rPr>
                <w:i/>
                <w:iCs/>
              </w:rPr>
              <w:t>International Review of Financial Analysis</w:t>
            </w:r>
          </w:p>
        </w:tc>
        <w:tc>
          <w:tcPr>
            <w:tcW w:w="709" w:type="dxa"/>
            <w:gridSpan w:val="2"/>
            <w:vAlign w:val="center"/>
          </w:tcPr>
          <w:p w14:paraId="6CAA78D7" w14:textId="2FACDDEE" w:rsidR="00E769ED" w:rsidRPr="00E24BFB" w:rsidRDefault="00E769ED" w:rsidP="00E769ED">
            <w:pPr>
              <w:jc w:val="center"/>
            </w:pPr>
            <w:r w:rsidRPr="00E24BFB">
              <w:t>A2</w:t>
            </w:r>
          </w:p>
        </w:tc>
        <w:tc>
          <w:tcPr>
            <w:tcW w:w="1593" w:type="dxa"/>
            <w:gridSpan w:val="2"/>
            <w:vAlign w:val="center"/>
          </w:tcPr>
          <w:p w14:paraId="62EAD481" w14:textId="15CACF2D" w:rsidR="00E769ED" w:rsidRPr="00E24BFB" w:rsidRDefault="00E769ED" w:rsidP="00E769ED">
            <w:pPr>
              <w:jc w:val="center"/>
            </w:pPr>
            <w:r w:rsidRPr="00E24BFB">
              <w:t>第一作者（</w:t>
            </w:r>
            <w:r w:rsidRPr="00E24BFB">
              <w:t>1/4</w:t>
            </w:r>
            <w:r w:rsidRPr="00E24BFB">
              <w:t>）</w:t>
            </w:r>
          </w:p>
        </w:tc>
      </w:tr>
      <w:tr w:rsidR="00E24BFB" w:rsidRPr="005C0A8E" w14:paraId="2D99CDD4" w14:textId="77777777" w:rsidTr="002E4858">
        <w:trPr>
          <w:trHeight w:val="465"/>
        </w:trPr>
        <w:tc>
          <w:tcPr>
            <w:tcW w:w="536" w:type="dxa"/>
            <w:vAlign w:val="center"/>
          </w:tcPr>
          <w:p w14:paraId="64F79651" w14:textId="30E2FE4C" w:rsidR="00E24BFB" w:rsidRPr="005C0A8E" w:rsidRDefault="00E24BFB" w:rsidP="00E24BF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867" w:type="dxa"/>
            <w:vAlign w:val="center"/>
          </w:tcPr>
          <w:p w14:paraId="094E90FF" w14:textId="3EF8C74F" w:rsidR="00E24BFB" w:rsidRPr="00E24BFB" w:rsidRDefault="00E24BFB" w:rsidP="00E24BFB">
            <w:pPr>
              <w:jc w:val="center"/>
            </w:pPr>
            <w:r w:rsidRPr="00E24BFB">
              <w:t xml:space="preserve">Does a national reform of a logistics system matter in corporate cash management? </w:t>
            </w:r>
          </w:p>
        </w:tc>
        <w:tc>
          <w:tcPr>
            <w:tcW w:w="1241" w:type="dxa"/>
            <w:vAlign w:val="center"/>
          </w:tcPr>
          <w:p w14:paraId="261D4BDF" w14:textId="3F94F4A7" w:rsidR="00E24BFB" w:rsidRPr="00E24BFB" w:rsidRDefault="00E24BFB" w:rsidP="00E24BFB">
            <w:pPr>
              <w:jc w:val="center"/>
            </w:pPr>
            <w:r w:rsidRPr="00E24BFB">
              <w:t>2020</w:t>
            </w:r>
          </w:p>
        </w:tc>
        <w:tc>
          <w:tcPr>
            <w:tcW w:w="1843" w:type="dxa"/>
            <w:gridSpan w:val="3"/>
            <w:vAlign w:val="center"/>
          </w:tcPr>
          <w:p w14:paraId="4CF47D8E" w14:textId="1AE3A66A" w:rsidR="00E24BFB" w:rsidRPr="00FD7FD0" w:rsidRDefault="00E24BFB" w:rsidP="00E24BFB">
            <w:pPr>
              <w:jc w:val="center"/>
              <w:rPr>
                <w:i/>
                <w:iCs/>
              </w:rPr>
            </w:pPr>
            <w:r w:rsidRPr="00FD7FD0">
              <w:rPr>
                <w:i/>
                <w:iCs/>
              </w:rPr>
              <w:t>Pacific-Basin Finance Journal</w:t>
            </w:r>
          </w:p>
        </w:tc>
        <w:tc>
          <w:tcPr>
            <w:tcW w:w="709" w:type="dxa"/>
            <w:gridSpan w:val="2"/>
            <w:vAlign w:val="center"/>
          </w:tcPr>
          <w:p w14:paraId="5A819EBB" w14:textId="3CD29724" w:rsidR="00E24BFB" w:rsidRPr="00E24BFB" w:rsidRDefault="00E24BFB" w:rsidP="00E24BFB">
            <w:pPr>
              <w:jc w:val="center"/>
            </w:pPr>
            <w:r w:rsidRPr="00E24BFB">
              <w:t>A2</w:t>
            </w:r>
          </w:p>
        </w:tc>
        <w:tc>
          <w:tcPr>
            <w:tcW w:w="1593" w:type="dxa"/>
            <w:gridSpan w:val="2"/>
            <w:vAlign w:val="center"/>
          </w:tcPr>
          <w:p w14:paraId="39B34639" w14:textId="75FD05E9" w:rsidR="00E24BFB" w:rsidRPr="00E24BFB" w:rsidRDefault="00E24BFB" w:rsidP="00E24BFB">
            <w:pPr>
              <w:jc w:val="center"/>
            </w:pPr>
            <w:r w:rsidRPr="00E24BFB">
              <w:t>第一作者（</w:t>
            </w:r>
            <w:r w:rsidRPr="00E24BFB">
              <w:t>1/3</w:t>
            </w:r>
            <w:r w:rsidRPr="00E24BFB">
              <w:t>）</w:t>
            </w:r>
          </w:p>
        </w:tc>
      </w:tr>
      <w:tr w:rsidR="002E4858" w:rsidRPr="005C0A8E" w14:paraId="16F0BC91" w14:textId="77777777" w:rsidTr="002E4858">
        <w:trPr>
          <w:trHeight w:val="465"/>
        </w:trPr>
        <w:tc>
          <w:tcPr>
            <w:tcW w:w="536" w:type="dxa"/>
            <w:vAlign w:val="center"/>
          </w:tcPr>
          <w:p w14:paraId="519591FD" w14:textId="189572F4" w:rsidR="002E4858" w:rsidRDefault="002E4858" w:rsidP="002E48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2867" w:type="dxa"/>
            <w:vAlign w:val="center"/>
          </w:tcPr>
          <w:p w14:paraId="720E7C6F" w14:textId="6902E97A" w:rsidR="002E4858" w:rsidRPr="00E24BFB" w:rsidRDefault="002E4858" w:rsidP="002E4858">
            <w:pPr>
              <w:jc w:val="center"/>
            </w:pPr>
            <w:r w:rsidRPr="00C02EBA">
              <w:rPr>
                <w:rFonts w:eastAsia="楷体"/>
              </w:rPr>
              <w:t>The impact of a tournament approach on environmental performance</w:t>
            </w:r>
          </w:p>
        </w:tc>
        <w:tc>
          <w:tcPr>
            <w:tcW w:w="1241" w:type="dxa"/>
            <w:vAlign w:val="center"/>
          </w:tcPr>
          <w:p w14:paraId="30C8B340" w14:textId="13CA1DC3" w:rsidR="002E4858" w:rsidRPr="00E24BFB" w:rsidRDefault="002E4858" w:rsidP="002E48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2021</w:t>
            </w:r>
          </w:p>
        </w:tc>
        <w:tc>
          <w:tcPr>
            <w:tcW w:w="1843" w:type="dxa"/>
            <w:gridSpan w:val="3"/>
            <w:vAlign w:val="center"/>
          </w:tcPr>
          <w:p w14:paraId="1E915AB8" w14:textId="4BE47B29" w:rsidR="002E4858" w:rsidRPr="002E4858" w:rsidRDefault="002E4858" w:rsidP="002E4858">
            <w:pPr>
              <w:jc w:val="center"/>
              <w:rPr>
                <w:i/>
                <w:iCs/>
              </w:rPr>
            </w:pPr>
            <w:r w:rsidRPr="002E4858">
              <w:rPr>
                <w:rFonts w:eastAsia="楷体"/>
                <w:i/>
                <w:iCs/>
              </w:rPr>
              <w:t>Applied Economics</w:t>
            </w:r>
          </w:p>
        </w:tc>
        <w:tc>
          <w:tcPr>
            <w:tcW w:w="709" w:type="dxa"/>
            <w:gridSpan w:val="2"/>
            <w:vAlign w:val="center"/>
          </w:tcPr>
          <w:p w14:paraId="49520EB9" w14:textId="615EBB48" w:rsidR="002E4858" w:rsidRPr="00E24BFB" w:rsidRDefault="002E4858" w:rsidP="002E4858">
            <w:pPr>
              <w:jc w:val="center"/>
            </w:pPr>
            <w:r w:rsidRPr="00E24BFB">
              <w:t>A2</w:t>
            </w:r>
          </w:p>
        </w:tc>
        <w:tc>
          <w:tcPr>
            <w:tcW w:w="1593" w:type="dxa"/>
            <w:gridSpan w:val="2"/>
            <w:vAlign w:val="center"/>
          </w:tcPr>
          <w:p w14:paraId="6C0BACCA" w14:textId="0A439A1E" w:rsidR="002E4858" w:rsidRPr="00E24BFB" w:rsidRDefault="002E4858" w:rsidP="002E4858">
            <w:pPr>
              <w:jc w:val="center"/>
            </w:pPr>
            <w:r w:rsidRPr="00E24BFB">
              <w:t>第一作者（</w:t>
            </w:r>
            <w:r w:rsidRPr="00E24BFB">
              <w:t>1/3</w:t>
            </w:r>
            <w:r w:rsidRPr="00E24BFB">
              <w:t>）</w:t>
            </w:r>
          </w:p>
        </w:tc>
      </w:tr>
      <w:tr w:rsidR="002E4858" w:rsidRPr="005C0A8E" w14:paraId="0DEBCB0E" w14:textId="77777777" w:rsidTr="002E4858">
        <w:trPr>
          <w:trHeight w:val="465"/>
        </w:trPr>
        <w:tc>
          <w:tcPr>
            <w:tcW w:w="536" w:type="dxa"/>
            <w:vAlign w:val="center"/>
          </w:tcPr>
          <w:p w14:paraId="335316DD" w14:textId="7FF39F83" w:rsidR="002E4858" w:rsidRDefault="002E4858" w:rsidP="00E24B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2867" w:type="dxa"/>
            <w:vAlign w:val="center"/>
          </w:tcPr>
          <w:p w14:paraId="15A0EF62" w14:textId="53E53F54" w:rsidR="002E4858" w:rsidRPr="00E24BFB" w:rsidRDefault="002E4858" w:rsidP="00E24BFB">
            <w:pPr>
              <w:jc w:val="center"/>
            </w:pPr>
            <w:r w:rsidRPr="00C02EBA">
              <w:rPr>
                <w:rFonts w:eastAsia="楷体"/>
              </w:rPr>
              <w:t>Air pollution and initial public offering underpricing</w:t>
            </w:r>
          </w:p>
        </w:tc>
        <w:tc>
          <w:tcPr>
            <w:tcW w:w="1241" w:type="dxa"/>
            <w:vAlign w:val="center"/>
          </w:tcPr>
          <w:p w14:paraId="5A0C46EF" w14:textId="59F98161" w:rsidR="002E4858" w:rsidRPr="00E24BFB" w:rsidRDefault="002E4858" w:rsidP="00E24B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2021</w:t>
            </w:r>
          </w:p>
        </w:tc>
        <w:tc>
          <w:tcPr>
            <w:tcW w:w="1843" w:type="dxa"/>
            <w:gridSpan w:val="3"/>
            <w:vAlign w:val="center"/>
          </w:tcPr>
          <w:p w14:paraId="240A31D7" w14:textId="09A2A0A0" w:rsidR="002E4858" w:rsidRPr="00FD7FD0" w:rsidRDefault="002E4858" w:rsidP="00E24BFB">
            <w:pPr>
              <w:jc w:val="center"/>
              <w:rPr>
                <w:i/>
                <w:iCs/>
              </w:rPr>
            </w:pPr>
            <w:r w:rsidRPr="002E4858">
              <w:rPr>
                <w:rFonts w:eastAsia="楷体"/>
                <w:i/>
                <w:iCs/>
              </w:rPr>
              <w:t>Applied Economics</w:t>
            </w:r>
          </w:p>
        </w:tc>
        <w:tc>
          <w:tcPr>
            <w:tcW w:w="709" w:type="dxa"/>
            <w:gridSpan w:val="2"/>
            <w:vAlign w:val="center"/>
          </w:tcPr>
          <w:p w14:paraId="3626D7FA" w14:textId="105F2385" w:rsidR="002E4858" w:rsidRPr="00E24BFB" w:rsidRDefault="00DA5E86" w:rsidP="00E24BFB">
            <w:pPr>
              <w:jc w:val="center"/>
            </w:pPr>
            <w:r w:rsidRPr="00E24BFB">
              <w:t>A2</w:t>
            </w:r>
          </w:p>
        </w:tc>
        <w:tc>
          <w:tcPr>
            <w:tcW w:w="1593" w:type="dxa"/>
            <w:gridSpan w:val="2"/>
            <w:vAlign w:val="center"/>
          </w:tcPr>
          <w:p w14:paraId="0B38679E" w14:textId="6EB3D5EF" w:rsidR="002E4858" w:rsidRPr="00E24BFB" w:rsidRDefault="002E4858" w:rsidP="00E24BFB">
            <w:pPr>
              <w:jc w:val="center"/>
            </w:pPr>
            <w:r w:rsidRPr="00E24BFB">
              <w:t>唯一通讯作者（</w:t>
            </w:r>
            <w:r>
              <w:rPr>
                <w:rFonts w:hint="eastAsia"/>
              </w:rPr>
              <w:t>2</w:t>
            </w:r>
            <w:r w:rsidRPr="00E24BFB">
              <w:t>/3</w:t>
            </w:r>
            <w:r w:rsidRPr="00E24BFB">
              <w:t>）</w:t>
            </w:r>
          </w:p>
        </w:tc>
      </w:tr>
      <w:tr w:rsidR="00365ECA" w:rsidRPr="005C0A8E" w14:paraId="414807C2" w14:textId="77777777" w:rsidTr="002E4858">
        <w:trPr>
          <w:trHeight w:val="716"/>
        </w:trPr>
        <w:tc>
          <w:tcPr>
            <w:tcW w:w="536" w:type="dxa"/>
            <w:vAlign w:val="center"/>
          </w:tcPr>
          <w:p w14:paraId="0079FEAF" w14:textId="3BA96D6A" w:rsidR="00365ECA" w:rsidRPr="005C0A8E" w:rsidRDefault="00365ECA" w:rsidP="00365ECA">
            <w:pPr>
              <w:jc w:val="center"/>
            </w:pPr>
            <w:r>
              <w:rPr>
                <w:rFonts w:hint="eastAsia"/>
              </w:rPr>
              <w:t>1</w:t>
            </w:r>
            <w:r w:rsidR="002E4858">
              <w:rPr>
                <w:rFonts w:hint="eastAsia"/>
              </w:rPr>
              <w:t>3</w:t>
            </w:r>
          </w:p>
        </w:tc>
        <w:tc>
          <w:tcPr>
            <w:tcW w:w="2867" w:type="dxa"/>
            <w:vAlign w:val="center"/>
          </w:tcPr>
          <w:p w14:paraId="632C29AF" w14:textId="08C9CEED" w:rsidR="00365ECA" w:rsidRPr="00E24BFB" w:rsidRDefault="00E24BFB" w:rsidP="00365ECA">
            <w:pPr>
              <w:jc w:val="center"/>
            </w:pPr>
            <w:r w:rsidRPr="00E24BFB">
              <w:t>数字化转型的价值：基于企业现金持有的视角</w:t>
            </w:r>
          </w:p>
        </w:tc>
        <w:tc>
          <w:tcPr>
            <w:tcW w:w="1241" w:type="dxa"/>
            <w:vAlign w:val="center"/>
          </w:tcPr>
          <w:p w14:paraId="3047FB90" w14:textId="51C48411" w:rsidR="00365ECA" w:rsidRPr="00E24BFB" w:rsidRDefault="00E24BFB" w:rsidP="00365ECA">
            <w:pPr>
              <w:jc w:val="center"/>
            </w:pPr>
            <w:r w:rsidRPr="00E24BFB">
              <w:t>2022</w:t>
            </w:r>
          </w:p>
        </w:tc>
        <w:tc>
          <w:tcPr>
            <w:tcW w:w="1843" w:type="dxa"/>
            <w:gridSpan w:val="3"/>
            <w:vAlign w:val="center"/>
          </w:tcPr>
          <w:p w14:paraId="548A9236" w14:textId="677141DB" w:rsidR="00365ECA" w:rsidRPr="00E24BFB" w:rsidRDefault="00E24BFB" w:rsidP="00365ECA">
            <w:pPr>
              <w:jc w:val="center"/>
            </w:pPr>
            <w:r w:rsidRPr="00E24BFB">
              <w:t>财经研究</w:t>
            </w:r>
          </w:p>
        </w:tc>
        <w:tc>
          <w:tcPr>
            <w:tcW w:w="709" w:type="dxa"/>
            <w:gridSpan w:val="2"/>
            <w:vAlign w:val="center"/>
          </w:tcPr>
          <w:p w14:paraId="631805B8" w14:textId="0468DEE3" w:rsidR="00365ECA" w:rsidRPr="00E24BFB" w:rsidRDefault="00365ECA" w:rsidP="00365ECA">
            <w:pPr>
              <w:jc w:val="center"/>
            </w:pPr>
            <w:r w:rsidRPr="00E24BFB">
              <w:t>A2</w:t>
            </w:r>
          </w:p>
        </w:tc>
        <w:tc>
          <w:tcPr>
            <w:tcW w:w="1593" w:type="dxa"/>
            <w:gridSpan w:val="2"/>
            <w:vAlign w:val="center"/>
          </w:tcPr>
          <w:p w14:paraId="2BA05776" w14:textId="741957FC" w:rsidR="00365ECA" w:rsidRPr="00E24BFB" w:rsidRDefault="00E24BFB" w:rsidP="00365ECA">
            <w:pPr>
              <w:jc w:val="center"/>
            </w:pPr>
            <w:r w:rsidRPr="00E24BFB">
              <w:t>第四作者</w:t>
            </w:r>
          </w:p>
        </w:tc>
      </w:tr>
      <w:tr w:rsidR="0039135E" w:rsidRPr="005C0A8E" w14:paraId="41D14EE0" w14:textId="77777777" w:rsidTr="00CC6DE5">
        <w:trPr>
          <w:trHeight w:val="458"/>
        </w:trPr>
        <w:tc>
          <w:tcPr>
            <w:tcW w:w="8789" w:type="dxa"/>
            <w:gridSpan w:val="10"/>
            <w:vAlign w:val="center"/>
          </w:tcPr>
          <w:p w14:paraId="301C1EAB" w14:textId="77777777" w:rsidR="0039135E" w:rsidRPr="005C0A8E" w:rsidRDefault="003E337B">
            <w:r w:rsidRPr="005C0A8E">
              <w:t>注：</w:t>
            </w:r>
            <w:r w:rsidR="00683504" w:rsidRPr="005C0A8E">
              <w:t>上述</w:t>
            </w:r>
            <w:r w:rsidRPr="005C0A8E">
              <w:t>论文</w:t>
            </w:r>
            <w:r w:rsidR="00683504" w:rsidRPr="005C0A8E">
              <w:t>刊物等级的界定均以《南京审计大学学术期刊分类目录说明（</w:t>
            </w:r>
            <w:r w:rsidR="00683504" w:rsidRPr="005C0A8E">
              <w:t>2025</w:t>
            </w:r>
            <w:r w:rsidR="00683504" w:rsidRPr="005C0A8E">
              <w:t>版）》（南审校发〔</w:t>
            </w:r>
            <w:r w:rsidR="00683504" w:rsidRPr="005C0A8E">
              <w:t>2024</w:t>
            </w:r>
            <w:r w:rsidR="00683504" w:rsidRPr="005C0A8E">
              <w:t>〕</w:t>
            </w:r>
            <w:r w:rsidR="00683504" w:rsidRPr="005C0A8E">
              <w:t>372</w:t>
            </w:r>
            <w:r w:rsidR="00683504" w:rsidRPr="005C0A8E">
              <w:t>号）为准</w:t>
            </w:r>
            <w:r w:rsidRPr="005C0A8E">
              <w:t>。</w:t>
            </w:r>
          </w:p>
        </w:tc>
      </w:tr>
      <w:tr w:rsidR="0039135E" w:rsidRPr="005C0A8E" w14:paraId="46E533F3" w14:textId="77777777" w:rsidTr="009D5890">
        <w:trPr>
          <w:trHeight w:val="412"/>
        </w:trPr>
        <w:tc>
          <w:tcPr>
            <w:tcW w:w="8789" w:type="dxa"/>
            <w:gridSpan w:val="10"/>
            <w:vAlign w:val="center"/>
          </w:tcPr>
          <w:p w14:paraId="15CBCF87" w14:textId="77777777" w:rsidR="0039135E" w:rsidRPr="005C0A8E" w:rsidRDefault="003E337B">
            <w:pPr>
              <w:jc w:val="center"/>
            </w:pPr>
            <w:r w:rsidRPr="005C0A8E">
              <w:rPr>
                <w:rFonts w:eastAsia="黑体"/>
                <w:b/>
                <w:bCs/>
              </w:rPr>
              <w:lastRenderedPageBreak/>
              <w:t>2.</w:t>
            </w:r>
            <w:r w:rsidRPr="005C0A8E">
              <w:rPr>
                <w:rFonts w:eastAsia="黑体"/>
                <w:b/>
                <w:bCs/>
              </w:rPr>
              <w:t>已完成或目前承担的主要科研项目</w:t>
            </w:r>
          </w:p>
        </w:tc>
      </w:tr>
      <w:tr w:rsidR="00452B45" w:rsidRPr="005C0A8E" w14:paraId="7E99E74E" w14:textId="77777777" w:rsidTr="002E4858">
        <w:trPr>
          <w:trHeight w:val="541"/>
        </w:trPr>
        <w:tc>
          <w:tcPr>
            <w:tcW w:w="536" w:type="dxa"/>
            <w:vAlign w:val="center"/>
          </w:tcPr>
          <w:p w14:paraId="6206DD2C" w14:textId="77777777" w:rsidR="00452B45" w:rsidRPr="00427CB8" w:rsidRDefault="00452B45" w:rsidP="00365ECA">
            <w:pPr>
              <w:jc w:val="center"/>
            </w:pPr>
            <w:r w:rsidRPr="00427CB8">
              <w:t>序号</w:t>
            </w:r>
          </w:p>
        </w:tc>
        <w:tc>
          <w:tcPr>
            <w:tcW w:w="2867" w:type="dxa"/>
            <w:vAlign w:val="center"/>
          </w:tcPr>
          <w:p w14:paraId="3C5FD067" w14:textId="2172EF9C" w:rsidR="00452B45" w:rsidRPr="00427CB8" w:rsidRDefault="00452B45" w:rsidP="00365ECA">
            <w:pPr>
              <w:jc w:val="center"/>
            </w:pPr>
            <w:r w:rsidRPr="00427CB8">
              <w:t>项目名称</w:t>
            </w:r>
          </w:p>
        </w:tc>
        <w:tc>
          <w:tcPr>
            <w:tcW w:w="1241" w:type="dxa"/>
            <w:vAlign w:val="center"/>
          </w:tcPr>
          <w:p w14:paraId="42CADD14" w14:textId="77777777" w:rsidR="00452B45" w:rsidRPr="00427CB8" w:rsidRDefault="00452B45" w:rsidP="00365ECA">
            <w:pPr>
              <w:jc w:val="center"/>
            </w:pPr>
            <w:r w:rsidRPr="00427CB8">
              <w:t>项目来源</w:t>
            </w:r>
          </w:p>
        </w:tc>
        <w:tc>
          <w:tcPr>
            <w:tcW w:w="1168" w:type="dxa"/>
            <w:gridSpan w:val="2"/>
            <w:vAlign w:val="center"/>
          </w:tcPr>
          <w:p w14:paraId="7B90240D" w14:textId="77777777" w:rsidR="00452B45" w:rsidRPr="00427CB8" w:rsidRDefault="00452B45" w:rsidP="00365ECA">
            <w:pPr>
              <w:jc w:val="center"/>
            </w:pPr>
            <w:r w:rsidRPr="00427CB8">
              <w:t>时间</w:t>
            </w:r>
          </w:p>
        </w:tc>
        <w:tc>
          <w:tcPr>
            <w:tcW w:w="851" w:type="dxa"/>
            <w:gridSpan w:val="2"/>
            <w:vAlign w:val="center"/>
          </w:tcPr>
          <w:p w14:paraId="63C3F41E" w14:textId="77777777" w:rsidR="00452B45" w:rsidRPr="00427CB8" w:rsidRDefault="00452B45" w:rsidP="00365ECA">
            <w:pPr>
              <w:jc w:val="center"/>
            </w:pPr>
            <w:r w:rsidRPr="00427CB8">
              <w:t>经费</w:t>
            </w:r>
          </w:p>
          <w:p w14:paraId="6F79043A" w14:textId="29C6E55B" w:rsidR="00452B45" w:rsidRPr="00427CB8" w:rsidRDefault="00452B45" w:rsidP="00365ECA">
            <w:pPr>
              <w:jc w:val="center"/>
            </w:pPr>
            <w:r w:rsidRPr="00427CB8">
              <w:t>（万）</w:t>
            </w:r>
          </w:p>
        </w:tc>
        <w:tc>
          <w:tcPr>
            <w:tcW w:w="1276" w:type="dxa"/>
            <w:gridSpan w:val="2"/>
            <w:vAlign w:val="center"/>
          </w:tcPr>
          <w:p w14:paraId="44F94488" w14:textId="77777777" w:rsidR="009D5890" w:rsidRDefault="00452B45" w:rsidP="00365ECA">
            <w:pPr>
              <w:jc w:val="center"/>
            </w:pPr>
            <w:r w:rsidRPr="00427CB8">
              <w:t>本人</w:t>
            </w:r>
          </w:p>
          <w:p w14:paraId="10A42367" w14:textId="372942ED" w:rsidR="00452B45" w:rsidRPr="00427CB8" w:rsidRDefault="00452B45" w:rsidP="00365ECA">
            <w:pPr>
              <w:jc w:val="center"/>
            </w:pPr>
            <w:r w:rsidRPr="00427CB8">
              <w:t>承担任务</w:t>
            </w:r>
          </w:p>
        </w:tc>
        <w:tc>
          <w:tcPr>
            <w:tcW w:w="850" w:type="dxa"/>
            <w:vAlign w:val="center"/>
          </w:tcPr>
          <w:p w14:paraId="03EEE37D" w14:textId="77777777" w:rsidR="00452B45" w:rsidRPr="00427CB8" w:rsidRDefault="00452B45" w:rsidP="00365ECA">
            <w:pPr>
              <w:jc w:val="center"/>
            </w:pPr>
            <w:r w:rsidRPr="00427CB8">
              <w:t>替换论文级别</w:t>
            </w:r>
          </w:p>
        </w:tc>
      </w:tr>
      <w:tr w:rsidR="00452B45" w:rsidRPr="005C0A8E" w14:paraId="68B7C8C6" w14:textId="77777777" w:rsidTr="002E4858">
        <w:trPr>
          <w:trHeight w:val="923"/>
        </w:trPr>
        <w:tc>
          <w:tcPr>
            <w:tcW w:w="536" w:type="dxa"/>
            <w:vAlign w:val="center"/>
          </w:tcPr>
          <w:p w14:paraId="714BA4AD" w14:textId="40ECC317" w:rsidR="00452B45" w:rsidRPr="00427CB8" w:rsidRDefault="00365ECA" w:rsidP="00365ECA">
            <w:pPr>
              <w:jc w:val="center"/>
            </w:pPr>
            <w:r w:rsidRPr="00427CB8">
              <w:t>1</w:t>
            </w:r>
          </w:p>
        </w:tc>
        <w:tc>
          <w:tcPr>
            <w:tcW w:w="2867" w:type="dxa"/>
            <w:vAlign w:val="center"/>
          </w:tcPr>
          <w:p w14:paraId="0E6B77A3" w14:textId="77777777" w:rsidR="002729F3" w:rsidRDefault="003612B6" w:rsidP="00365ECA">
            <w:pPr>
              <w:jc w:val="center"/>
            </w:pPr>
            <w:r w:rsidRPr="00427CB8">
              <w:t>企业碳中和承诺的履约行为识别及治理策略研究</w:t>
            </w:r>
          </w:p>
          <w:p w14:paraId="7DF97F19" w14:textId="0A2D7EF0" w:rsidR="00452B45" w:rsidRPr="00427CB8" w:rsidRDefault="003612B6" w:rsidP="00365ECA">
            <w:pPr>
              <w:jc w:val="center"/>
            </w:pPr>
            <w:r w:rsidRPr="00427CB8">
              <w:t>（项目批准号：</w:t>
            </w:r>
            <w:r w:rsidRPr="00427CB8">
              <w:t>25CGL053</w:t>
            </w:r>
            <w:r w:rsidRPr="00427CB8">
              <w:t>）</w:t>
            </w:r>
          </w:p>
        </w:tc>
        <w:tc>
          <w:tcPr>
            <w:tcW w:w="1241" w:type="dxa"/>
            <w:vAlign w:val="center"/>
          </w:tcPr>
          <w:p w14:paraId="13E8A4E6" w14:textId="77777777" w:rsidR="00427CB8" w:rsidRDefault="003612B6" w:rsidP="00365ECA">
            <w:pPr>
              <w:jc w:val="center"/>
            </w:pPr>
            <w:r w:rsidRPr="00427CB8">
              <w:t>国家社会科学基金</w:t>
            </w:r>
          </w:p>
          <w:p w14:paraId="678DE4D4" w14:textId="4D8F7782" w:rsidR="00452B45" w:rsidRPr="00427CB8" w:rsidRDefault="00427CB8" w:rsidP="00365ECA">
            <w:pPr>
              <w:jc w:val="center"/>
              <w:rPr>
                <w:b/>
                <w:bCs/>
              </w:rPr>
            </w:pPr>
            <w:r w:rsidRPr="00427CB8">
              <w:rPr>
                <w:b/>
                <w:bCs/>
              </w:rPr>
              <w:t>（国家级）</w:t>
            </w:r>
          </w:p>
        </w:tc>
        <w:tc>
          <w:tcPr>
            <w:tcW w:w="1168" w:type="dxa"/>
            <w:gridSpan w:val="2"/>
            <w:vAlign w:val="center"/>
          </w:tcPr>
          <w:p w14:paraId="563F04AC" w14:textId="77777777" w:rsidR="00256E73" w:rsidRDefault="003612B6" w:rsidP="00365ECA">
            <w:pPr>
              <w:jc w:val="center"/>
            </w:pPr>
            <w:r w:rsidRPr="00427CB8">
              <w:t>2025</w:t>
            </w:r>
          </w:p>
          <w:p w14:paraId="499097DE" w14:textId="474C53FE" w:rsidR="00452B45" w:rsidRPr="00427CB8" w:rsidRDefault="003612B6" w:rsidP="00365ECA">
            <w:pPr>
              <w:jc w:val="center"/>
            </w:pPr>
            <w:r w:rsidRPr="00427CB8">
              <w:t>-</w:t>
            </w:r>
            <w:r w:rsidRPr="00427CB8">
              <w:t>今</w:t>
            </w:r>
          </w:p>
        </w:tc>
        <w:tc>
          <w:tcPr>
            <w:tcW w:w="851" w:type="dxa"/>
            <w:gridSpan w:val="2"/>
            <w:vAlign w:val="center"/>
          </w:tcPr>
          <w:p w14:paraId="4B1F0D58" w14:textId="46AF84CB" w:rsidR="00452B45" w:rsidRPr="00427CB8" w:rsidRDefault="00365ECA" w:rsidP="00365ECA">
            <w:pPr>
              <w:jc w:val="center"/>
            </w:pPr>
            <w:r w:rsidRPr="00427CB8">
              <w:t>20</w:t>
            </w:r>
          </w:p>
        </w:tc>
        <w:tc>
          <w:tcPr>
            <w:tcW w:w="1276" w:type="dxa"/>
            <w:gridSpan w:val="2"/>
            <w:vAlign w:val="center"/>
          </w:tcPr>
          <w:p w14:paraId="7DD7A743" w14:textId="77777777" w:rsidR="00365ECA" w:rsidRPr="00427CB8" w:rsidRDefault="00365ECA" w:rsidP="00365ECA">
            <w:pPr>
              <w:jc w:val="center"/>
            </w:pPr>
            <w:r w:rsidRPr="00427CB8">
              <w:t>主持</w:t>
            </w:r>
          </w:p>
          <w:p w14:paraId="014FBFD1" w14:textId="1B17DF21" w:rsidR="00452B45" w:rsidRPr="00427CB8" w:rsidRDefault="00365ECA" w:rsidP="00365ECA">
            <w:pPr>
              <w:jc w:val="center"/>
            </w:pPr>
            <w:r w:rsidRPr="00427CB8">
              <w:t>（在研）</w:t>
            </w:r>
          </w:p>
        </w:tc>
        <w:tc>
          <w:tcPr>
            <w:tcW w:w="850" w:type="dxa"/>
            <w:vAlign w:val="center"/>
          </w:tcPr>
          <w:p w14:paraId="6B7E560B" w14:textId="71352978" w:rsidR="00452B45" w:rsidRPr="00427CB8" w:rsidRDefault="00365ECA" w:rsidP="00365ECA">
            <w:pPr>
              <w:jc w:val="center"/>
            </w:pPr>
            <w:r w:rsidRPr="00427CB8">
              <w:t>A1</w:t>
            </w:r>
          </w:p>
        </w:tc>
      </w:tr>
      <w:tr w:rsidR="00452B45" w:rsidRPr="005C0A8E" w14:paraId="2A11D6C2" w14:textId="77777777" w:rsidTr="002E4858">
        <w:trPr>
          <w:trHeight w:val="1106"/>
        </w:trPr>
        <w:tc>
          <w:tcPr>
            <w:tcW w:w="536" w:type="dxa"/>
            <w:vAlign w:val="center"/>
          </w:tcPr>
          <w:p w14:paraId="6D9E4525" w14:textId="56052A89" w:rsidR="00452B45" w:rsidRPr="00427CB8" w:rsidRDefault="00365ECA" w:rsidP="00365ECA">
            <w:pPr>
              <w:jc w:val="center"/>
            </w:pPr>
            <w:r w:rsidRPr="00427CB8">
              <w:t>2</w:t>
            </w:r>
          </w:p>
        </w:tc>
        <w:tc>
          <w:tcPr>
            <w:tcW w:w="2867" w:type="dxa"/>
            <w:vAlign w:val="center"/>
          </w:tcPr>
          <w:p w14:paraId="6AC7FC2E" w14:textId="77777777" w:rsidR="002729F3" w:rsidRDefault="003612B6" w:rsidP="00365ECA">
            <w:pPr>
              <w:jc w:val="center"/>
            </w:pPr>
            <w:r w:rsidRPr="00427CB8">
              <w:t>基于多模态机器学习的公司财务舞弊研究：识别、侦测及风险指数构建</w:t>
            </w:r>
          </w:p>
          <w:p w14:paraId="6BCF87E3" w14:textId="4BD94F67" w:rsidR="00452B45" w:rsidRPr="00427CB8" w:rsidRDefault="003612B6" w:rsidP="00365ECA">
            <w:pPr>
              <w:jc w:val="center"/>
            </w:pPr>
            <w:r w:rsidRPr="00427CB8">
              <w:t>（项目批准号：</w:t>
            </w:r>
            <w:r w:rsidRPr="00427CB8">
              <w:t>72102110</w:t>
            </w:r>
            <w:r w:rsidRPr="00427CB8">
              <w:t>）</w:t>
            </w:r>
          </w:p>
        </w:tc>
        <w:tc>
          <w:tcPr>
            <w:tcW w:w="1241" w:type="dxa"/>
            <w:vAlign w:val="center"/>
          </w:tcPr>
          <w:p w14:paraId="3BF034D4" w14:textId="77777777" w:rsidR="00427CB8" w:rsidRDefault="003612B6" w:rsidP="00365ECA">
            <w:pPr>
              <w:jc w:val="center"/>
            </w:pPr>
            <w:r w:rsidRPr="00427CB8">
              <w:t>国家自然科学基金</w:t>
            </w:r>
          </w:p>
          <w:p w14:paraId="139CFB97" w14:textId="5F0AC9E5" w:rsidR="00452B45" w:rsidRPr="00427CB8" w:rsidRDefault="00427CB8" w:rsidP="00365ECA">
            <w:pPr>
              <w:jc w:val="center"/>
              <w:rPr>
                <w:b/>
                <w:bCs/>
              </w:rPr>
            </w:pPr>
            <w:r w:rsidRPr="00427CB8">
              <w:rPr>
                <w:b/>
                <w:bCs/>
              </w:rPr>
              <w:t>（国家级）</w:t>
            </w:r>
          </w:p>
        </w:tc>
        <w:tc>
          <w:tcPr>
            <w:tcW w:w="1168" w:type="dxa"/>
            <w:gridSpan w:val="2"/>
            <w:vAlign w:val="center"/>
          </w:tcPr>
          <w:p w14:paraId="5223ED1D" w14:textId="77777777" w:rsidR="00256E73" w:rsidRDefault="003612B6" w:rsidP="00365ECA">
            <w:pPr>
              <w:jc w:val="center"/>
            </w:pPr>
            <w:r w:rsidRPr="00427CB8">
              <w:t>2022</w:t>
            </w:r>
          </w:p>
          <w:p w14:paraId="086C8788" w14:textId="0BF1B11A" w:rsidR="00452B45" w:rsidRPr="00427CB8" w:rsidRDefault="003612B6" w:rsidP="00365ECA">
            <w:pPr>
              <w:jc w:val="center"/>
            </w:pPr>
            <w:r w:rsidRPr="00427CB8">
              <w:t>-2024</w:t>
            </w:r>
          </w:p>
        </w:tc>
        <w:tc>
          <w:tcPr>
            <w:tcW w:w="851" w:type="dxa"/>
            <w:gridSpan w:val="2"/>
            <w:vAlign w:val="center"/>
          </w:tcPr>
          <w:p w14:paraId="46981E4F" w14:textId="74D512C0" w:rsidR="00452B45" w:rsidRPr="00427CB8" w:rsidRDefault="00365ECA" w:rsidP="00365ECA">
            <w:pPr>
              <w:jc w:val="center"/>
            </w:pPr>
            <w:r w:rsidRPr="00427CB8">
              <w:t>30</w:t>
            </w:r>
          </w:p>
        </w:tc>
        <w:tc>
          <w:tcPr>
            <w:tcW w:w="1276" w:type="dxa"/>
            <w:gridSpan w:val="2"/>
            <w:vAlign w:val="center"/>
          </w:tcPr>
          <w:p w14:paraId="7AEA0F34" w14:textId="77777777" w:rsidR="00452B45" w:rsidRPr="00427CB8" w:rsidRDefault="00365ECA" w:rsidP="00365ECA">
            <w:pPr>
              <w:jc w:val="center"/>
            </w:pPr>
            <w:r w:rsidRPr="00427CB8">
              <w:t>主持</w:t>
            </w:r>
          </w:p>
          <w:p w14:paraId="54CF957D" w14:textId="070C16E2" w:rsidR="00365ECA" w:rsidRPr="00427CB8" w:rsidRDefault="00365ECA" w:rsidP="00365ECA">
            <w:pPr>
              <w:jc w:val="center"/>
            </w:pPr>
            <w:r w:rsidRPr="00427CB8">
              <w:t>（完成）</w:t>
            </w:r>
          </w:p>
        </w:tc>
        <w:tc>
          <w:tcPr>
            <w:tcW w:w="850" w:type="dxa"/>
            <w:vAlign w:val="center"/>
          </w:tcPr>
          <w:p w14:paraId="3AA6BF9E" w14:textId="77777777" w:rsidR="00452B45" w:rsidRPr="00427CB8" w:rsidRDefault="00452B45" w:rsidP="00365ECA">
            <w:pPr>
              <w:jc w:val="center"/>
            </w:pPr>
          </w:p>
        </w:tc>
      </w:tr>
      <w:tr w:rsidR="00365ECA" w:rsidRPr="005C0A8E" w14:paraId="14CE295B" w14:textId="77777777" w:rsidTr="002E4858">
        <w:trPr>
          <w:trHeight w:val="1407"/>
        </w:trPr>
        <w:tc>
          <w:tcPr>
            <w:tcW w:w="536" w:type="dxa"/>
            <w:vAlign w:val="center"/>
          </w:tcPr>
          <w:p w14:paraId="09689976" w14:textId="1F3DBA2A" w:rsidR="00365ECA" w:rsidRPr="00427CB8" w:rsidRDefault="00365ECA" w:rsidP="00365ECA">
            <w:pPr>
              <w:jc w:val="center"/>
            </w:pPr>
            <w:r w:rsidRPr="00427CB8">
              <w:t>3</w:t>
            </w:r>
          </w:p>
        </w:tc>
        <w:tc>
          <w:tcPr>
            <w:tcW w:w="2867" w:type="dxa"/>
            <w:vAlign w:val="center"/>
          </w:tcPr>
          <w:p w14:paraId="0CD3F433" w14:textId="722CF2FF" w:rsidR="00365ECA" w:rsidRPr="00427CB8" w:rsidRDefault="003612B6" w:rsidP="00365ECA">
            <w:pPr>
              <w:jc w:val="center"/>
            </w:pPr>
            <w:r w:rsidRPr="00427CB8">
              <w:t>人工智能应用对企业成本管理的影响研究：基于成本粘性的视角（项目批准号：</w:t>
            </w:r>
            <w:r w:rsidRPr="00427CB8">
              <w:t>21YJC630123</w:t>
            </w:r>
            <w:r w:rsidRPr="00427CB8">
              <w:t>）</w:t>
            </w:r>
          </w:p>
        </w:tc>
        <w:tc>
          <w:tcPr>
            <w:tcW w:w="1241" w:type="dxa"/>
            <w:vAlign w:val="center"/>
          </w:tcPr>
          <w:p w14:paraId="3A4C0213" w14:textId="30D538DD" w:rsidR="00365ECA" w:rsidRPr="00427CB8" w:rsidRDefault="003612B6" w:rsidP="00365ECA">
            <w:pPr>
              <w:jc w:val="center"/>
            </w:pPr>
            <w:r w:rsidRPr="00427CB8">
              <w:t>教育部人文社会科学研究一般项目</w:t>
            </w:r>
            <w:r w:rsidR="00427CB8" w:rsidRPr="00127CD4">
              <w:rPr>
                <w:b/>
                <w:bCs/>
              </w:rPr>
              <w:t>（省部级）</w:t>
            </w:r>
          </w:p>
        </w:tc>
        <w:tc>
          <w:tcPr>
            <w:tcW w:w="1168" w:type="dxa"/>
            <w:gridSpan w:val="2"/>
            <w:vAlign w:val="center"/>
          </w:tcPr>
          <w:p w14:paraId="70F5BBCA" w14:textId="77777777" w:rsidR="00256E73" w:rsidRDefault="003612B6" w:rsidP="00365ECA">
            <w:pPr>
              <w:jc w:val="center"/>
            </w:pPr>
            <w:r w:rsidRPr="00427CB8">
              <w:t>2021</w:t>
            </w:r>
          </w:p>
          <w:p w14:paraId="10F85990" w14:textId="4AA32CAD" w:rsidR="00365ECA" w:rsidRPr="00427CB8" w:rsidRDefault="003612B6" w:rsidP="00365ECA">
            <w:pPr>
              <w:jc w:val="center"/>
            </w:pPr>
            <w:r w:rsidRPr="00427CB8">
              <w:t>-2023</w:t>
            </w:r>
          </w:p>
        </w:tc>
        <w:tc>
          <w:tcPr>
            <w:tcW w:w="851" w:type="dxa"/>
            <w:gridSpan w:val="2"/>
            <w:vAlign w:val="center"/>
          </w:tcPr>
          <w:p w14:paraId="2290A7CE" w14:textId="2D3D4085" w:rsidR="00365ECA" w:rsidRPr="00427CB8" w:rsidRDefault="00365ECA" w:rsidP="00365ECA">
            <w:pPr>
              <w:jc w:val="center"/>
            </w:pPr>
            <w:r w:rsidRPr="00427CB8">
              <w:t>8</w:t>
            </w:r>
          </w:p>
        </w:tc>
        <w:tc>
          <w:tcPr>
            <w:tcW w:w="1276" w:type="dxa"/>
            <w:gridSpan w:val="2"/>
            <w:vAlign w:val="center"/>
          </w:tcPr>
          <w:p w14:paraId="31D8F842" w14:textId="77777777" w:rsidR="00ED783E" w:rsidRPr="00427CB8" w:rsidRDefault="00ED783E" w:rsidP="00ED783E">
            <w:pPr>
              <w:jc w:val="center"/>
            </w:pPr>
            <w:r w:rsidRPr="00427CB8">
              <w:t>主持</w:t>
            </w:r>
          </w:p>
          <w:p w14:paraId="2282500C" w14:textId="6BB8BDB0" w:rsidR="00365ECA" w:rsidRPr="00427CB8" w:rsidRDefault="00ED783E" w:rsidP="00ED783E">
            <w:pPr>
              <w:jc w:val="center"/>
            </w:pPr>
            <w:r w:rsidRPr="00427CB8">
              <w:t>（完成）</w:t>
            </w:r>
          </w:p>
        </w:tc>
        <w:tc>
          <w:tcPr>
            <w:tcW w:w="850" w:type="dxa"/>
            <w:vAlign w:val="center"/>
          </w:tcPr>
          <w:p w14:paraId="7C459766" w14:textId="77777777" w:rsidR="00365ECA" w:rsidRPr="00427CB8" w:rsidRDefault="00365ECA" w:rsidP="00365ECA">
            <w:pPr>
              <w:jc w:val="center"/>
            </w:pPr>
          </w:p>
        </w:tc>
      </w:tr>
      <w:tr w:rsidR="00427CB8" w:rsidRPr="005C0A8E" w14:paraId="6DC0CF08" w14:textId="77777777" w:rsidTr="002E4858">
        <w:trPr>
          <w:trHeight w:val="1401"/>
        </w:trPr>
        <w:tc>
          <w:tcPr>
            <w:tcW w:w="536" w:type="dxa"/>
            <w:vAlign w:val="center"/>
          </w:tcPr>
          <w:p w14:paraId="08EB25FB" w14:textId="2A3884F9" w:rsidR="00427CB8" w:rsidRPr="00427CB8" w:rsidRDefault="00427CB8" w:rsidP="00427CB8">
            <w:pPr>
              <w:jc w:val="center"/>
            </w:pPr>
            <w:r w:rsidRPr="00427CB8">
              <w:t>4</w:t>
            </w:r>
          </w:p>
        </w:tc>
        <w:tc>
          <w:tcPr>
            <w:tcW w:w="2867" w:type="dxa"/>
            <w:vAlign w:val="center"/>
          </w:tcPr>
          <w:p w14:paraId="401CC81A" w14:textId="60549B6D" w:rsidR="00427CB8" w:rsidRPr="00427CB8" w:rsidRDefault="00427CB8" w:rsidP="00427CB8">
            <w:pPr>
              <w:jc w:val="center"/>
            </w:pPr>
            <w:r w:rsidRPr="00427CB8">
              <w:t>军队现代化背景下数智化转型与审计深度融合机理及提升对策研究（项目批准号：</w:t>
            </w:r>
            <w:r w:rsidRPr="00427CB8">
              <w:t>2023KT04</w:t>
            </w:r>
            <w:r w:rsidRPr="00427CB8">
              <w:t>）</w:t>
            </w:r>
          </w:p>
        </w:tc>
        <w:tc>
          <w:tcPr>
            <w:tcW w:w="1241" w:type="dxa"/>
            <w:vAlign w:val="center"/>
          </w:tcPr>
          <w:p w14:paraId="4872A428" w14:textId="0540DD3F" w:rsidR="00427CB8" w:rsidRDefault="00427CB8" w:rsidP="00427CB8">
            <w:pPr>
              <w:jc w:val="center"/>
            </w:pPr>
            <w:r w:rsidRPr="00427CB8">
              <w:t>军委审计署审计研究中心一般项目</w:t>
            </w:r>
          </w:p>
          <w:p w14:paraId="2B3576F2" w14:textId="09276C4E" w:rsidR="00427CB8" w:rsidRPr="00127CD4" w:rsidRDefault="00427CB8" w:rsidP="009D5890">
            <w:pPr>
              <w:rPr>
                <w:b/>
                <w:bCs/>
              </w:rPr>
            </w:pPr>
            <w:r w:rsidRPr="00127CD4">
              <w:rPr>
                <w:b/>
                <w:bCs/>
              </w:rPr>
              <w:t>（省部级）</w:t>
            </w:r>
          </w:p>
        </w:tc>
        <w:tc>
          <w:tcPr>
            <w:tcW w:w="1168" w:type="dxa"/>
            <w:gridSpan w:val="2"/>
            <w:vAlign w:val="center"/>
          </w:tcPr>
          <w:p w14:paraId="07884B46" w14:textId="77777777" w:rsidR="00256E73" w:rsidRDefault="00427CB8" w:rsidP="00427CB8">
            <w:pPr>
              <w:jc w:val="center"/>
            </w:pPr>
            <w:r w:rsidRPr="00427CB8">
              <w:t>2023</w:t>
            </w:r>
          </w:p>
          <w:p w14:paraId="3D20F22A" w14:textId="1E323782" w:rsidR="00427CB8" w:rsidRPr="00427CB8" w:rsidRDefault="00427CB8" w:rsidP="00427CB8">
            <w:pPr>
              <w:jc w:val="center"/>
            </w:pPr>
            <w:r w:rsidRPr="00427CB8">
              <w:t>-2025</w:t>
            </w:r>
          </w:p>
        </w:tc>
        <w:tc>
          <w:tcPr>
            <w:tcW w:w="851" w:type="dxa"/>
            <w:gridSpan w:val="2"/>
            <w:vAlign w:val="center"/>
          </w:tcPr>
          <w:p w14:paraId="33F6FD57" w14:textId="498515F3" w:rsidR="00427CB8" w:rsidRPr="00427CB8" w:rsidRDefault="00427CB8" w:rsidP="00427CB8">
            <w:pPr>
              <w:jc w:val="center"/>
            </w:pPr>
            <w:r w:rsidRPr="00427CB8">
              <w:t>1.5</w:t>
            </w:r>
          </w:p>
        </w:tc>
        <w:tc>
          <w:tcPr>
            <w:tcW w:w="1276" w:type="dxa"/>
            <w:gridSpan w:val="2"/>
            <w:vAlign w:val="center"/>
          </w:tcPr>
          <w:p w14:paraId="372F1B46" w14:textId="77777777" w:rsidR="00427CB8" w:rsidRPr="00427CB8" w:rsidRDefault="00427CB8" w:rsidP="00427CB8">
            <w:pPr>
              <w:jc w:val="center"/>
            </w:pPr>
            <w:r w:rsidRPr="00427CB8">
              <w:t>主持</w:t>
            </w:r>
          </w:p>
          <w:p w14:paraId="2561C268" w14:textId="2536139D" w:rsidR="00427CB8" w:rsidRPr="00427CB8" w:rsidRDefault="00427CB8" w:rsidP="00427CB8">
            <w:pPr>
              <w:jc w:val="center"/>
            </w:pPr>
            <w:r w:rsidRPr="00427CB8">
              <w:t>（完成）</w:t>
            </w:r>
          </w:p>
        </w:tc>
        <w:tc>
          <w:tcPr>
            <w:tcW w:w="850" w:type="dxa"/>
            <w:vAlign w:val="center"/>
          </w:tcPr>
          <w:p w14:paraId="326BD46B" w14:textId="77777777" w:rsidR="00427CB8" w:rsidRPr="00427CB8" w:rsidRDefault="00427CB8" w:rsidP="00427CB8">
            <w:pPr>
              <w:jc w:val="center"/>
            </w:pPr>
          </w:p>
        </w:tc>
      </w:tr>
      <w:tr w:rsidR="00427CB8" w:rsidRPr="005C0A8E" w14:paraId="618C12B6" w14:textId="77777777" w:rsidTr="00CC6DE5">
        <w:trPr>
          <w:trHeight w:val="458"/>
        </w:trPr>
        <w:tc>
          <w:tcPr>
            <w:tcW w:w="8789" w:type="dxa"/>
            <w:gridSpan w:val="10"/>
            <w:vAlign w:val="center"/>
          </w:tcPr>
          <w:p w14:paraId="58BDE3A9" w14:textId="77777777" w:rsidR="00427CB8" w:rsidRPr="005C0A8E" w:rsidRDefault="00427CB8" w:rsidP="00427CB8">
            <w:r w:rsidRPr="005C0A8E">
              <w:t>注：</w:t>
            </w:r>
            <w:r w:rsidRPr="005C0A8E">
              <w:t>1.</w:t>
            </w:r>
            <w:r w:rsidRPr="005C0A8E">
              <w:t>已完成或目前承担的科研项目仅填写省部级及以上等级的项目。</w:t>
            </w:r>
          </w:p>
          <w:p w14:paraId="07D3C07C" w14:textId="472FAFB5" w:rsidR="00427CB8" w:rsidRPr="005C0A8E" w:rsidRDefault="00427CB8" w:rsidP="00427CB8">
            <w:r w:rsidRPr="005C0A8E">
              <w:t xml:space="preserve">2. </w:t>
            </w:r>
            <w:r w:rsidRPr="005C0A8E">
              <w:t>除满足近五年主持在研</w:t>
            </w:r>
            <w:r w:rsidRPr="005C0A8E">
              <w:t>1</w:t>
            </w:r>
            <w:r w:rsidRPr="005C0A8E">
              <w:t>项国家级课题之外，主持的其余国家级课题，视为</w:t>
            </w:r>
            <w:r w:rsidRPr="005C0A8E">
              <w:t>1</w:t>
            </w:r>
            <w:r w:rsidRPr="005C0A8E">
              <w:t>篇</w:t>
            </w:r>
            <w:r w:rsidRPr="005C0A8E">
              <w:t>A1</w:t>
            </w:r>
            <w:r w:rsidRPr="005C0A8E">
              <w:t>档次期刊论文；主持的其余省部级课题项目，视为</w:t>
            </w:r>
            <w:r w:rsidRPr="005C0A8E">
              <w:t>1</w:t>
            </w:r>
            <w:r w:rsidRPr="005C0A8E">
              <w:t>篇</w:t>
            </w:r>
            <w:r w:rsidRPr="005C0A8E">
              <w:t>A</w:t>
            </w:r>
            <w:r>
              <w:rPr>
                <w:rFonts w:hint="eastAsia"/>
              </w:rPr>
              <w:t>2</w:t>
            </w:r>
            <w:r w:rsidRPr="005C0A8E">
              <w:t>档次期刊论文（仅限</w:t>
            </w:r>
            <w:r w:rsidRPr="005C0A8E">
              <w:t>1</w:t>
            </w:r>
            <w:r w:rsidRPr="005C0A8E">
              <w:t>项）。</w:t>
            </w:r>
          </w:p>
        </w:tc>
      </w:tr>
      <w:tr w:rsidR="00427CB8" w:rsidRPr="005C0A8E" w14:paraId="5E746D37" w14:textId="77777777" w:rsidTr="002E4858">
        <w:trPr>
          <w:trHeight w:val="319"/>
        </w:trPr>
        <w:tc>
          <w:tcPr>
            <w:tcW w:w="8789" w:type="dxa"/>
            <w:gridSpan w:val="10"/>
            <w:vAlign w:val="center"/>
          </w:tcPr>
          <w:p w14:paraId="55B6BCC3" w14:textId="77777777" w:rsidR="00427CB8" w:rsidRPr="005C0A8E" w:rsidRDefault="00427CB8" w:rsidP="00427CB8">
            <w:pPr>
              <w:jc w:val="center"/>
            </w:pPr>
            <w:r w:rsidRPr="005C0A8E">
              <w:rPr>
                <w:rFonts w:eastAsia="黑体"/>
                <w:b/>
                <w:bCs/>
              </w:rPr>
              <w:t>3.</w:t>
            </w:r>
            <w:r w:rsidRPr="005C0A8E">
              <w:rPr>
                <w:rFonts w:eastAsia="黑体"/>
                <w:b/>
                <w:bCs/>
              </w:rPr>
              <w:t>获奖清单</w:t>
            </w:r>
          </w:p>
        </w:tc>
      </w:tr>
      <w:tr w:rsidR="00427CB8" w:rsidRPr="005C0A8E" w14:paraId="780144A1" w14:textId="77777777" w:rsidTr="002E4858">
        <w:trPr>
          <w:trHeight w:val="726"/>
        </w:trPr>
        <w:tc>
          <w:tcPr>
            <w:tcW w:w="536" w:type="dxa"/>
            <w:vAlign w:val="center"/>
          </w:tcPr>
          <w:p w14:paraId="338EB1CB" w14:textId="77777777" w:rsidR="00427CB8" w:rsidRPr="005C0A8E" w:rsidRDefault="00427CB8" w:rsidP="00427CB8">
            <w:r w:rsidRPr="005C0A8E">
              <w:t>序号</w:t>
            </w:r>
          </w:p>
        </w:tc>
        <w:tc>
          <w:tcPr>
            <w:tcW w:w="2867" w:type="dxa"/>
            <w:vAlign w:val="center"/>
          </w:tcPr>
          <w:p w14:paraId="04479849" w14:textId="77777777" w:rsidR="00427CB8" w:rsidRPr="005C0A8E" w:rsidRDefault="00427CB8" w:rsidP="00427CB8">
            <w:r w:rsidRPr="005C0A8E">
              <w:t xml:space="preserve">          </w:t>
            </w:r>
            <w:r w:rsidRPr="005C0A8E">
              <w:t>成果名称</w:t>
            </w:r>
          </w:p>
        </w:tc>
        <w:tc>
          <w:tcPr>
            <w:tcW w:w="1241" w:type="dxa"/>
            <w:vAlign w:val="center"/>
          </w:tcPr>
          <w:p w14:paraId="49A9CC56" w14:textId="77777777" w:rsidR="00427CB8" w:rsidRPr="005C0A8E" w:rsidRDefault="00427CB8" w:rsidP="00427CB8">
            <w:pPr>
              <w:jc w:val="center"/>
            </w:pPr>
            <w:r w:rsidRPr="005C0A8E">
              <w:t>获奖名称</w:t>
            </w:r>
          </w:p>
        </w:tc>
        <w:tc>
          <w:tcPr>
            <w:tcW w:w="1134" w:type="dxa"/>
            <w:vAlign w:val="center"/>
          </w:tcPr>
          <w:p w14:paraId="63F028F4" w14:textId="77777777" w:rsidR="00E309E7" w:rsidRDefault="00427CB8" w:rsidP="00427CB8">
            <w:pPr>
              <w:jc w:val="center"/>
            </w:pPr>
            <w:r w:rsidRPr="005C0A8E">
              <w:t>获奖</w:t>
            </w:r>
          </w:p>
          <w:p w14:paraId="1210D257" w14:textId="29E2269D" w:rsidR="00427CB8" w:rsidRPr="005C0A8E" w:rsidRDefault="00427CB8" w:rsidP="00427CB8">
            <w:pPr>
              <w:jc w:val="center"/>
            </w:pPr>
            <w:r w:rsidRPr="005C0A8E">
              <w:t>等级</w:t>
            </w:r>
          </w:p>
        </w:tc>
        <w:tc>
          <w:tcPr>
            <w:tcW w:w="709" w:type="dxa"/>
            <w:gridSpan w:val="2"/>
            <w:vAlign w:val="center"/>
          </w:tcPr>
          <w:p w14:paraId="2A6217F1" w14:textId="77777777" w:rsidR="00427CB8" w:rsidRPr="005C0A8E" w:rsidRDefault="00427CB8" w:rsidP="00427CB8">
            <w:pPr>
              <w:jc w:val="center"/>
            </w:pPr>
            <w:r w:rsidRPr="005C0A8E">
              <w:t>获奖时间</w:t>
            </w:r>
          </w:p>
        </w:tc>
        <w:tc>
          <w:tcPr>
            <w:tcW w:w="709" w:type="dxa"/>
            <w:gridSpan w:val="2"/>
            <w:vAlign w:val="center"/>
          </w:tcPr>
          <w:p w14:paraId="103D4535" w14:textId="4E59A6A1" w:rsidR="00427CB8" w:rsidRPr="005C0A8E" w:rsidRDefault="00427CB8" w:rsidP="00427CB8">
            <w:pPr>
              <w:jc w:val="center"/>
            </w:pPr>
            <w:r w:rsidRPr="005C0A8E">
              <w:t>排序</w:t>
            </w:r>
          </w:p>
        </w:tc>
        <w:tc>
          <w:tcPr>
            <w:tcW w:w="1593" w:type="dxa"/>
            <w:gridSpan w:val="2"/>
            <w:vAlign w:val="center"/>
          </w:tcPr>
          <w:p w14:paraId="10ACA3D2" w14:textId="77777777" w:rsidR="00427CB8" w:rsidRDefault="00427CB8" w:rsidP="00427CB8">
            <w:pPr>
              <w:jc w:val="center"/>
            </w:pPr>
            <w:r w:rsidRPr="005C0A8E">
              <w:t>替换论</w:t>
            </w:r>
          </w:p>
          <w:p w14:paraId="1994AEC4" w14:textId="741CD1E1" w:rsidR="00427CB8" w:rsidRPr="005C0A8E" w:rsidRDefault="00427CB8" w:rsidP="00427CB8">
            <w:pPr>
              <w:jc w:val="center"/>
            </w:pPr>
            <w:r w:rsidRPr="005C0A8E">
              <w:t>文级别</w:t>
            </w:r>
          </w:p>
        </w:tc>
      </w:tr>
      <w:tr w:rsidR="00427CB8" w:rsidRPr="005C0A8E" w14:paraId="2F11D0C6" w14:textId="77777777" w:rsidTr="002E4858">
        <w:trPr>
          <w:trHeight w:val="816"/>
        </w:trPr>
        <w:tc>
          <w:tcPr>
            <w:tcW w:w="536" w:type="dxa"/>
            <w:vAlign w:val="center"/>
          </w:tcPr>
          <w:p w14:paraId="63B2D3DD" w14:textId="2059A380" w:rsidR="00427CB8" w:rsidRPr="006A6B87" w:rsidRDefault="00E309E7" w:rsidP="006A6B87">
            <w:pPr>
              <w:jc w:val="center"/>
              <w:rPr>
                <w:szCs w:val="21"/>
              </w:rPr>
            </w:pPr>
            <w:r w:rsidRPr="006A6B87">
              <w:rPr>
                <w:szCs w:val="21"/>
              </w:rPr>
              <w:t>1</w:t>
            </w:r>
          </w:p>
        </w:tc>
        <w:tc>
          <w:tcPr>
            <w:tcW w:w="2867" w:type="dxa"/>
            <w:vAlign w:val="center"/>
          </w:tcPr>
          <w:p w14:paraId="5E76BD65" w14:textId="2E6943D2" w:rsidR="00427CB8" w:rsidRPr="006A6B87" w:rsidRDefault="00E309E7" w:rsidP="006A6B87">
            <w:pPr>
              <w:jc w:val="center"/>
              <w:rPr>
                <w:szCs w:val="21"/>
              </w:rPr>
            </w:pPr>
            <w:r w:rsidRPr="006A6B87">
              <w:rPr>
                <w:szCs w:val="21"/>
              </w:rPr>
              <w:t>江苏省高层次人才培养计划</w:t>
            </w:r>
            <w:r w:rsidR="006A6B87" w:rsidRPr="006A6B87">
              <w:rPr>
                <w:rFonts w:hint="eastAsia"/>
                <w:szCs w:val="21"/>
              </w:rPr>
              <w:t>“</w:t>
            </w:r>
            <w:r w:rsidRPr="006A6B87">
              <w:rPr>
                <w:szCs w:val="21"/>
              </w:rPr>
              <w:t>333</w:t>
            </w:r>
            <w:r w:rsidRPr="006A6B87">
              <w:rPr>
                <w:szCs w:val="21"/>
              </w:rPr>
              <w:t>工程</w:t>
            </w:r>
            <w:r w:rsidR="006A6B87" w:rsidRPr="006A6B87">
              <w:rPr>
                <w:rFonts w:hint="eastAsia"/>
                <w:szCs w:val="21"/>
              </w:rPr>
              <w:t>”</w:t>
            </w:r>
            <w:r w:rsidRPr="006A6B87">
              <w:rPr>
                <w:szCs w:val="21"/>
              </w:rPr>
              <w:t>第七期第三层次培养对象（</w:t>
            </w:r>
            <w:r w:rsidRPr="006A6B87">
              <w:rPr>
                <w:szCs w:val="21"/>
              </w:rPr>
              <w:t>2025-2029</w:t>
            </w:r>
            <w:r w:rsidRPr="006A6B87">
              <w:rPr>
                <w:szCs w:val="21"/>
              </w:rPr>
              <w:t>）</w:t>
            </w:r>
          </w:p>
        </w:tc>
        <w:tc>
          <w:tcPr>
            <w:tcW w:w="1241" w:type="dxa"/>
            <w:vAlign w:val="center"/>
          </w:tcPr>
          <w:p w14:paraId="0C4CAC0D" w14:textId="1E0DAD57" w:rsidR="00427CB8" w:rsidRPr="006A6B87" w:rsidRDefault="00E309E7" w:rsidP="006A6B87">
            <w:pPr>
              <w:jc w:val="center"/>
              <w:rPr>
                <w:szCs w:val="21"/>
              </w:rPr>
            </w:pPr>
            <w:r w:rsidRPr="006A6B87">
              <w:rPr>
                <w:szCs w:val="21"/>
              </w:rPr>
              <w:t>333</w:t>
            </w:r>
            <w:r w:rsidRPr="006A6B87">
              <w:rPr>
                <w:szCs w:val="21"/>
              </w:rPr>
              <w:t>工程</w:t>
            </w:r>
          </w:p>
        </w:tc>
        <w:tc>
          <w:tcPr>
            <w:tcW w:w="1134" w:type="dxa"/>
            <w:vAlign w:val="center"/>
          </w:tcPr>
          <w:p w14:paraId="747138D3" w14:textId="0F600344" w:rsidR="00427CB8" w:rsidRPr="006A6B87" w:rsidRDefault="00E309E7" w:rsidP="006A6B87">
            <w:pPr>
              <w:jc w:val="center"/>
              <w:rPr>
                <w:szCs w:val="21"/>
              </w:rPr>
            </w:pPr>
            <w:r w:rsidRPr="006A6B87">
              <w:rPr>
                <w:szCs w:val="21"/>
              </w:rPr>
              <w:t>省部级</w:t>
            </w:r>
          </w:p>
        </w:tc>
        <w:tc>
          <w:tcPr>
            <w:tcW w:w="709" w:type="dxa"/>
            <w:gridSpan w:val="2"/>
            <w:vAlign w:val="center"/>
          </w:tcPr>
          <w:p w14:paraId="369DE925" w14:textId="619CB9CF" w:rsidR="00427CB8" w:rsidRPr="006A6B87" w:rsidRDefault="00E309E7" w:rsidP="006A6B87">
            <w:pPr>
              <w:jc w:val="center"/>
              <w:rPr>
                <w:szCs w:val="21"/>
              </w:rPr>
            </w:pPr>
            <w:r w:rsidRPr="006A6B87">
              <w:rPr>
                <w:szCs w:val="21"/>
              </w:rPr>
              <w:t>2024</w:t>
            </w:r>
          </w:p>
        </w:tc>
        <w:tc>
          <w:tcPr>
            <w:tcW w:w="709" w:type="dxa"/>
            <w:gridSpan w:val="2"/>
            <w:vAlign w:val="center"/>
          </w:tcPr>
          <w:p w14:paraId="6305F8E5" w14:textId="716A0D62" w:rsidR="00427CB8" w:rsidRPr="006A6B87" w:rsidRDefault="00E309E7" w:rsidP="006A6B87">
            <w:pPr>
              <w:jc w:val="center"/>
              <w:rPr>
                <w:szCs w:val="21"/>
              </w:rPr>
            </w:pPr>
            <w:r w:rsidRPr="006A6B87">
              <w:rPr>
                <w:szCs w:val="21"/>
              </w:rPr>
              <w:t>1</w:t>
            </w:r>
          </w:p>
        </w:tc>
        <w:tc>
          <w:tcPr>
            <w:tcW w:w="1593" w:type="dxa"/>
            <w:gridSpan w:val="2"/>
            <w:vAlign w:val="center"/>
          </w:tcPr>
          <w:p w14:paraId="772A5BD4" w14:textId="77777777" w:rsidR="00427CB8" w:rsidRPr="005C0A8E" w:rsidRDefault="00427CB8" w:rsidP="00427CB8"/>
        </w:tc>
      </w:tr>
      <w:tr w:rsidR="006A6B87" w:rsidRPr="005C0A8E" w14:paraId="7B6D5EC2" w14:textId="77777777" w:rsidTr="002E4858">
        <w:trPr>
          <w:trHeight w:val="577"/>
        </w:trPr>
        <w:tc>
          <w:tcPr>
            <w:tcW w:w="536" w:type="dxa"/>
            <w:vAlign w:val="center"/>
          </w:tcPr>
          <w:p w14:paraId="5983000A" w14:textId="0DBFA5F8" w:rsidR="006A6B87" w:rsidRPr="006A6B87" w:rsidRDefault="006A6B87" w:rsidP="006A6B87">
            <w:pPr>
              <w:jc w:val="center"/>
              <w:rPr>
                <w:szCs w:val="21"/>
              </w:rPr>
            </w:pPr>
            <w:r w:rsidRPr="006A6B87">
              <w:rPr>
                <w:szCs w:val="21"/>
              </w:rPr>
              <w:t>2</w:t>
            </w:r>
          </w:p>
        </w:tc>
        <w:tc>
          <w:tcPr>
            <w:tcW w:w="2867" w:type="dxa"/>
            <w:vAlign w:val="center"/>
          </w:tcPr>
          <w:p w14:paraId="11A55DBF" w14:textId="499685DC" w:rsidR="006A6B87" w:rsidRPr="006A6B87" w:rsidRDefault="006A6B87" w:rsidP="006A6B87">
            <w:pPr>
              <w:jc w:val="center"/>
              <w:rPr>
                <w:szCs w:val="21"/>
              </w:rPr>
            </w:pPr>
            <w:r w:rsidRPr="006A6B87">
              <w:rPr>
                <w:color w:val="000000"/>
                <w:kern w:val="0"/>
                <w:szCs w:val="21"/>
              </w:rPr>
              <w:t>指导</w:t>
            </w:r>
            <w:r w:rsidRPr="006A6B87">
              <w:rPr>
                <w:color w:val="000000"/>
                <w:kern w:val="0"/>
                <w:szCs w:val="21"/>
              </w:rPr>
              <w:t>2024</w:t>
            </w:r>
            <w:r w:rsidRPr="006A6B87">
              <w:rPr>
                <w:color w:val="000000"/>
                <w:kern w:val="0"/>
                <w:szCs w:val="21"/>
              </w:rPr>
              <w:t>届本科生杜存洁获得江苏省优秀本科毕业论文</w:t>
            </w:r>
          </w:p>
        </w:tc>
        <w:tc>
          <w:tcPr>
            <w:tcW w:w="1241" w:type="dxa"/>
            <w:vAlign w:val="center"/>
          </w:tcPr>
          <w:p w14:paraId="100A2143" w14:textId="31381D80" w:rsidR="006A6B87" w:rsidRPr="006A6B87" w:rsidRDefault="006A6B87" w:rsidP="006A6B87">
            <w:pPr>
              <w:jc w:val="center"/>
              <w:rPr>
                <w:szCs w:val="21"/>
              </w:rPr>
            </w:pPr>
            <w:r w:rsidRPr="006A6B87">
              <w:rPr>
                <w:szCs w:val="21"/>
              </w:rPr>
              <w:t>指导省级优秀论文</w:t>
            </w:r>
          </w:p>
        </w:tc>
        <w:tc>
          <w:tcPr>
            <w:tcW w:w="1134" w:type="dxa"/>
            <w:vAlign w:val="center"/>
          </w:tcPr>
          <w:p w14:paraId="6FAAB5A5" w14:textId="7887F66C" w:rsidR="006A6B87" w:rsidRPr="006A6B87" w:rsidRDefault="006A6B87" w:rsidP="006A6B87">
            <w:pPr>
              <w:jc w:val="center"/>
              <w:rPr>
                <w:szCs w:val="21"/>
              </w:rPr>
            </w:pPr>
            <w:r w:rsidRPr="006A6B87">
              <w:rPr>
                <w:szCs w:val="21"/>
              </w:rPr>
              <w:t>省部级</w:t>
            </w:r>
          </w:p>
        </w:tc>
        <w:tc>
          <w:tcPr>
            <w:tcW w:w="709" w:type="dxa"/>
            <w:gridSpan w:val="2"/>
            <w:vAlign w:val="center"/>
          </w:tcPr>
          <w:p w14:paraId="03075E86" w14:textId="130583C6" w:rsidR="006A6B87" w:rsidRPr="006A6B87" w:rsidRDefault="006A6B87" w:rsidP="006A6B87">
            <w:pPr>
              <w:jc w:val="center"/>
              <w:rPr>
                <w:szCs w:val="21"/>
              </w:rPr>
            </w:pPr>
            <w:r w:rsidRPr="006A6B87">
              <w:rPr>
                <w:szCs w:val="21"/>
              </w:rPr>
              <w:t>2024</w:t>
            </w:r>
          </w:p>
        </w:tc>
        <w:tc>
          <w:tcPr>
            <w:tcW w:w="709" w:type="dxa"/>
            <w:gridSpan w:val="2"/>
            <w:vAlign w:val="center"/>
          </w:tcPr>
          <w:p w14:paraId="4CC1FD97" w14:textId="559D0431" w:rsidR="006A6B87" w:rsidRPr="006A6B87" w:rsidRDefault="006A6B87" w:rsidP="006A6B87">
            <w:pPr>
              <w:jc w:val="center"/>
              <w:rPr>
                <w:szCs w:val="21"/>
              </w:rPr>
            </w:pPr>
            <w:r w:rsidRPr="006A6B87">
              <w:rPr>
                <w:szCs w:val="21"/>
              </w:rPr>
              <w:t>1</w:t>
            </w:r>
          </w:p>
        </w:tc>
        <w:tc>
          <w:tcPr>
            <w:tcW w:w="1593" w:type="dxa"/>
            <w:gridSpan w:val="2"/>
            <w:vAlign w:val="center"/>
          </w:tcPr>
          <w:p w14:paraId="492A6B90" w14:textId="77777777" w:rsidR="006A6B87" w:rsidRPr="005C0A8E" w:rsidRDefault="006A6B87" w:rsidP="006A6B87"/>
        </w:tc>
      </w:tr>
      <w:tr w:rsidR="006A6B87" w:rsidRPr="005C0A8E" w14:paraId="26AC9538" w14:textId="77777777" w:rsidTr="00CC6DE5">
        <w:trPr>
          <w:trHeight w:val="458"/>
        </w:trPr>
        <w:tc>
          <w:tcPr>
            <w:tcW w:w="8789" w:type="dxa"/>
            <w:gridSpan w:val="10"/>
            <w:vAlign w:val="center"/>
          </w:tcPr>
          <w:p w14:paraId="543D939D" w14:textId="77777777" w:rsidR="006A6B87" w:rsidRPr="005C0A8E" w:rsidRDefault="006A6B87" w:rsidP="006A6B87">
            <w:r w:rsidRPr="005C0A8E">
              <w:t>注：</w:t>
            </w:r>
            <w:r w:rsidRPr="005C0A8E">
              <w:t>1.</w:t>
            </w:r>
            <w:r w:rsidRPr="005C0A8E">
              <w:t>获奖项目（科研成果奖）仅填写省部级及以上等级的奖项。</w:t>
            </w:r>
          </w:p>
          <w:p w14:paraId="5954D642" w14:textId="77777777" w:rsidR="006A6B87" w:rsidRPr="005C0A8E" w:rsidRDefault="006A6B87" w:rsidP="006A6B87">
            <w:r w:rsidRPr="005C0A8E">
              <w:t xml:space="preserve">2. </w:t>
            </w:r>
            <w:r w:rsidRPr="005C0A8E">
              <w:t>科研成果获国家级奖励一等奖（排名前</w:t>
            </w:r>
            <w:r w:rsidRPr="005C0A8E">
              <w:t>5</w:t>
            </w:r>
            <w:r w:rsidRPr="005C0A8E">
              <w:t>位），国家级奖励二等奖（排名前</w:t>
            </w:r>
            <w:r w:rsidRPr="005C0A8E">
              <w:t>4</w:t>
            </w:r>
            <w:r w:rsidRPr="005C0A8E">
              <w:t>位），或教育部一等奖（排名前</w:t>
            </w:r>
            <w:r w:rsidRPr="005C0A8E">
              <w:t>3</w:t>
            </w:r>
            <w:r w:rsidRPr="005C0A8E">
              <w:t>位），教育部奖励二等奖（排名前</w:t>
            </w:r>
            <w:r w:rsidRPr="005C0A8E">
              <w:t>2</w:t>
            </w:r>
            <w:r w:rsidRPr="005C0A8E">
              <w:t>位），或其他省部级一等奖（排名前</w:t>
            </w:r>
            <w:r w:rsidRPr="005C0A8E">
              <w:t>2</w:t>
            </w:r>
            <w:r w:rsidRPr="005C0A8E">
              <w:t>位），其他省部级二等奖（排名第</w:t>
            </w:r>
            <w:r w:rsidRPr="005C0A8E">
              <w:t>1</w:t>
            </w:r>
            <w:r w:rsidRPr="005C0A8E">
              <w:t>位），视为</w:t>
            </w:r>
            <w:r w:rsidRPr="005C0A8E">
              <w:t>1</w:t>
            </w:r>
            <w:r w:rsidRPr="005C0A8E">
              <w:t>篇</w:t>
            </w:r>
            <w:r w:rsidRPr="005C0A8E">
              <w:t>A1</w:t>
            </w:r>
            <w:r w:rsidRPr="005C0A8E">
              <w:t>档次期刊论文（仅限</w:t>
            </w:r>
            <w:r w:rsidRPr="005C0A8E">
              <w:t>1</w:t>
            </w:r>
            <w:r w:rsidRPr="005C0A8E">
              <w:t>项）。</w:t>
            </w:r>
          </w:p>
        </w:tc>
      </w:tr>
      <w:tr w:rsidR="006A6B87" w:rsidRPr="005C0A8E" w14:paraId="07D849E9" w14:textId="77777777" w:rsidTr="002E4858">
        <w:trPr>
          <w:trHeight w:val="247"/>
        </w:trPr>
        <w:tc>
          <w:tcPr>
            <w:tcW w:w="8789" w:type="dxa"/>
            <w:gridSpan w:val="10"/>
            <w:vAlign w:val="center"/>
          </w:tcPr>
          <w:p w14:paraId="45E546C2" w14:textId="77777777" w:rsidR="006A6B87" w:rsidRPr="005C0A8E" w:rsidRDefault="006A6B87" w:rsidP="006A6B87">
            <w:r w:rsidRPr="005C0A8E">
              <w:t xml:space="preserve">                               </w:t>
            </w:r>
            <w:r w:rsidRPr="005C0A8E">
              <w:rPr>
                <w:b/>
                <w:bCs/>
              </w:rPr>
              <w:t xml:space="preserve">  4. </w:t>
            </w:r>
            <w:r w:rsidRPr="005C0A8E">
              <w:rPr>
                <w:b/>
                <w:bCs/>
              </w:rPr>
              <w:t>其他成果</w:t>
            </w:r>
          </w:p>
        </w:tc>
      </w:tr>
      <w:tr w:rsidR="006A6B87" w:rsidRPr="005C0A8E" w14:paraId="66AA4867" w14:textId="77777777" w:rsidTr="002E4858">
        <w:trPr>
          <w:trHeight w:val="517"/>
        </w:trPr>
        <w:tc>
          <w:tcPr>
            <w:tcW w:w="536" w:type="dxa"/>
            <w:vAlign w:val="center"/>
          </w:tcPr>
          <w:p w14:paraId="0F98236C" w14:textId="77777777" w:rsidR="006A6B87" w:rsidRPr="005C0A8E" w:rsidRDefault="006A6B87" w:rsidP="006A6B87">
            <w:pPr>
              <w:jc w:val="center"/>
            </w:pPr>
            <w:r w:rsidRPr="005C0A8E">
              <w:t>序号</w:t>
            </w:r>
          </w:p>
        </w:tc>
        <w:tc>
          <w:tcPr>
            <w:tcW w:w="2867" w:type="dxa"/>
            <w:vAlign w:val="center"/>
          </w:tcPr>
          <w:p w14:paraId="5A93AD6A" w14:textId="77777777" w:rsidR="006A6B87" w:rsidRPr="005C0A8E" w:rsidRDefault="006A6B87" w:rsidP="006A6B87">
            <w:pPr>
              <w:jc w:val="center"/>
            </w:pPr>
            <w:r w:rsidRPr="005C0A8E">
              <w:t>成果名称</w:t>
            </w:r>
          </w:p>
        </w:tc>
        <w:tc>
          <w:tcPr>
            <w:tcW w:w="1241" w:type="dxa"/>
            <w:vAlign w:val="center"/>
          </w:tcPr>
          <w:p w14:paraId="6E70AAC6" w14:textId="77777777" w:rsidR="006A6B87" w:rsidRPr="005C0A8E" w:rsidRDefault="006A6B87" w:rsidP="006A6B87">
            <w:pPr>
              <w:jc w:val="center"/>
            </w:pPr>
            <w:r w:rsidRPr="005C0A8E">
              <w:t>成果类别</w:t>
            </w:r>
          </w:p>
        </w:tc>
        <w:tc>
          <w:tcPr>
            <w:tcW w:w="2019" w:type="dxa"/>
            <w:gridSpan w:val="4"/>
            <w:vAlign w:val="center"/>
          </w:tcPr>
          <w:p w14:paraId="73546404" w14:textId="77777777" w:rsidR="006A6B87" w:rsidRPr="005C0A8E" w:rsidRDefault="006A6B87" w:rsidP="006A6B87">
            <w:pPr>
              <w:jc w:val="center"/>
            </w:pPr>
            <w:r w:rsidRPr="005C0A8E">
              <w:t>承担时间、等级</w:t>
            </w:r>
          </w:p>
        </w:tc>
        <w:tc>
          <w:tcPr>
            <w:tcW w:w="2126" w:type="dxa"/>
            <w:gridSpan w:val="3"/>
            <w:vAlign w:val="center"/>
          </w:tcPr>
          <w:p w14:paraId="078DD17C" w14:textId="77777777" w:rsidR="006A6B87" w:rsidRPr="005C0A8E" w:rsidRDefault="006A6B87" w:rsidP="006A6B87">
            <w:pPr>
              <w:jc w:val="center"/>
            </w:pPr>
            <w:r w:rsidRPr="005C0A8E">
              <w:t>替换论文级别</w:t>
            </w:r>
          </w:p>
        </w:tc>
      </w:tr>
      <w:tr w:rsidR="006A6B87" w:rsidRPr="005C0A8E" w14:paraId="3CFD2933" w14:textId="77777777" w:rsidTr="002E4858">
        <w:trPr>
          <w:trHeight w:val="695"/>
        </w:trPr>
        <w:tc>
          <w:tcPr>
            <w:tcW w:w="536" w:type="dxa"/>
            <w:vAlign w:val="center"/>
          </w:tcPr>
          <w:p w14:paraId="2DA886C3" w14:textId="184630B3" w:rsidR="006A6B87" w:rsidRPr="008E04D9" w:rsidRDefault="008E04D9" w:rsidP="008E04D9">
            <w:pPr>
              <w:jc w:val="center"/>
            </w:pPr>
            <w:r w:rsidRPr="008E04D9">
              <w:t>1</w:t>
            </w:r>
          </w:p>
        </w:tc>
        <w:tc>
          <w:tcPr>
            <w:tcW w:w="2867" w:type="dxa"/>
            <w:vAlign w:val="center"/>
          </w:tcPr>
          <w:p w14:paraId="3546BD88" w14:textId="1719BBDB" w:rsidR="006A6B87" w:rsidRPr="008E04D9" w:rsidRDefault="008E04D9" w:rsidP="008E04D9">
            <w:pPr>
              <w:jc w:val="center"/>
            </w:pPr>
            <w:r w:rsidRPr="008E04D9">
              <w:t>基于多模态机器学习的舞弊审计研究（</w:t>
            </w:r>
            <w:r w:rsidRPr="008E04D9">
              <w:t>18.6</w:t>
            </w:r>
            <w:r w:rsidRPr="008E04D9">
              <w:t>万字）</w:t>
            </w:r>
          </w:p>
        </w:tc>
        <w:tc>
          <w:tcPr>
            <w:tcW w:w="1241" w:type="dxa"/>
            <w:vAlign w:val="center"/>
          </w:tcPr>
          <w:p w14:paraId="75E1EA50" w14:textId="57C70410" w:rsidR="006A6B87" w:rsidRPr="008E04D9" w:rsidRDefault="008E04D9" w:rsidP="008E04D9">
            <w:pPr>
              <w:jc w:val="center"/>
            </w:pPr>
            <w:r w:rsidRPr="008E04D9">
              <w:t>专著</w:t>
            </w:r>
          </w:p>
        </w:tc>
        <w:tc>
          <w:tcPr>
            <w:tcW w:w="2019" w:type="dxa"/>
            <w:gridSpan w:val="4"/>
            <w:vAlign w:val="center"/>
          </w:tcPr>
          <w:p w14:paraId="76E6EC15" w14:textId="64C14DE2" w:rsidR="006A6B87" w:rsidRPr="008E04D9" w:rsidRDefault="008E04D9" w:rsidP="008E04D9">
            <w:pPr>
              <w:jc w:val="center"/>
            </w:pPr>
            <w:r w:rsidRPr="008E04D9">
              <w:t>2024/</w:t>
            </w:r>
            <w:r w:rsidRPr="008E04D9">
              <w:t>中国财政经济出版社</w:t>
            </w:r>
          </w:p>
        </w:tc>
        <w:tc>
          <w:tcPr>
            <w:tcW w:w="2126" w:type="dxa"/>
            <w:gridSpan w:val="3"/>
            <w:vAlign w:val="center"/>
          </w:tcPr>
          <w:p w14:paraId="13FBC68F" w14:textId="77777777" w:rsidR="006A6B87" w:rsidRPr="008E04D9" w:rsidRDefault="006A6B87" w:rsidP="008E04D9">
            <w:pPr>
              <w:jc w:val="center"/>
            </w:pPr>
          </w:p>
        </w:tc>
      </w:tr>
      <w:tr w:rsidR="006A6B87" w:rsidRPr="005C0A8E" w14:paraId="2211A648" w14:textId="77777777" w:rsidTr="002E4858">
        <w:trPr>
          <w:trHeight w:val="270"/>
        </w:trPr>
        <w:tc>
          <w:tcPr>
            <w:tcW w:w="8789" w:type="dxa"/>
            <w:gridSpan w:val="10"/>
            <w:vAlign w:val="center"/>
          </w:tcPr>
          <w:p w14:paraId="694BEA2B" w14:textId="77777777" w:rsidR="006A6B87" w:rsidRPr="005C0A8E" w:rsidRDefault="006A6B87" w:rsidP="006A6B87">
            <w:r w:rsidRPr="005C0A8E">
              <w:t>注：</w:t>
            </w:r>
            <w:r w:rsidRPr="005C0A8E">
              <w:t>1.</w:t>
            </w:r>
            <w:r w:rsidRPr="005C0A8E">
              <w:t>对照申报条件填写除</w:t>
            </w:r>
            <w:r w:rsidRPr="005C0A8E">
              <w:t>1</w:t>
            </w:r>
            <w:r w:rsidRPr="005C0A8E">
              <w:t>、</w:t>
            </w:r>
            <w:r w:rsidRPr="005C0A8E">
              <w:t>2</w:t>
            </w:r>
            <w:r w:rsidRPr="005C0A8E">
              <w:t>、</w:t>
            </w:r>
            <w:r w:rsidRPr="005C0A8E">
              <w:t>3</w:t>
            </w:r>
            <w:r w:rsidRPr="005C0A8E">
              <w:t>外的其他成果。</w:t>
            </w:r>
          </w:p>
          <w:p w14:paraId="206371CE" w14:textId="2BFA2D46" w:rsidR="006A6B87" w:rsidRPr="005C0A8E" w:rsidRDefault="006A6B87" w:rsidP="006A6B87">
            <w:r w:rsidRPr="005C0A8E">
              <w:t xml:space="preserve">2. </w:t>
            </w:r>
            <w:r w:rsidRPr="005C0A8E">
              <w:t>以第一作者正式出版学术专著</w:t>
            </w:r>
            <w:r w:rsidRPr="005C0A8E">
              <w:t>1</w:t>
            </w:r>
            <w:r w:rsidRPr="005C0A8E">
              <w:t>部，本人撰写总字数</w:t>
            </w:r>
            <w:r w:rsidRPr="005C0A8E">
              <w:t>15</w:t>
            </w:r>
            <w:r w:rsidRPr="005C0A8E">
              <w:t>万字以上，视为</w:t>
            </w:r>
            <w:r w:rsidRPr="005C0A8E">
              <w:t>1</w:t>
            </w:r>
            <w:r w:rsidRPr="005C0A8E">
              <w:t>篇</w:t>
            </w:r>
            <w:r w:rsidRPr="005C0A8E">
              <w:t>A2</w:t>
            </w:r>
            <w:r w:rsidRPr="005C0A8E">
              <w:t>档次期刊论文（仅限</w:t>
            </w:r>
            <w:r w:rsidRPr="005C0A8E">
              <w:t>1</w:t>
            </w:r>
            <w:r w:rsidRPr="005C0A8E">
              <w:t>部）；以第一作者被省部级及以上领导作出肯定性批示的决策咨询报告，按学校科研成果管理办法认定（仅限</w:t>
            </w:r>
            <w:r w:rsidRPr="005C0A8E">
              <w:t>1</w:t>
            </w:r>
            <w:r w:rsidRPr="005C0A8E">
              <w:t>项）</w:t>
            </w:r>
          </w:p>
        </w:tc>
      </w:tr>
    </w:tbl>
    <w:p w14:paraId="148D2A85" w14:textId="77777777" w:rsidR="0039135E" w:rsidRPr="005C0A8E" w:rsidRDefault="003E337B">
      <w:pPr>
        <w:rPr>
          <w:b/>
          <w:bCs/>
          <w:sz w:val="28"/>
        </w:rPr>
      </w:pPr>
      <w:r w:rsidRPr="005C0A8E">
        <w:rPr>
          <w:b/>
          <w:bCs/>
          <w:sz w:val="28"/>
        </w:rPr>
        <w:lastRenderedPageBreak/>
        <w:t>四、近五年申请人培养研究生和教学工作情况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139"/>
        <w:gridCol w:w="720"/>
        <w:gridCol w:w="1535"/>
        <w:gridCol w:w="805"/>
        <w:gridCol w:w="540"/>
        <w:gridCol w:w="1949"/>
      </w:tblGrid>
      <w:tr w:rsidR="0039135E" w:rsidRPr="005C0A8E" w14:paraId="023ECC55" w14:textId="77777777" w:rsidTr="00CD3BC4">
        <w:trPr>
          <w:trHeight w:val="364"/>
        </w:trPr>
        <w:tc>
          <w:tcPr>
            <w:tcW w:w="8789" w:type="dxa"/>
            <w:gridSpan w:val="7"/>
            <w:vAlign w:val="center"/>
          </w:tcPr>
          <w:p w14:paraId="06A4FB06" w14:textId="77777777" w:rsidR="0039135E" w:rsidRPr="005C0A8E" w:rsidRDefault="003E337B">
            <w:pPr>
              <w:jc w:val="center"/>
            </w:pPr>
            <w:r w:rsidRPr="005C0A8E">
              <w:rPr>
                <w:rFonts w:eastAsia="黑体"/>
                <w:b/>
                <w:bCs/>
              </w:rPr>
              <w:t>1.</w:t>
            </w:r>
            <w:r w:rsidRPr="005C0A8E">
              <w:rPr>
                <w:rFonts w:eastAsia="黑体"/>
                <w:b/>
                <w:bCs/>
              </w:rPr>
              <w:t>招收培养硕士研究生情况</w:t>
            </w:r>
          </w:p>
        </w:tc>
      </w:tr>
      <w:tr w:rsidR="0039135E" w:rsidRPr="005C0A8E" w14:paraId="310AE363" w14:textId="77777777" w:rsidTr="009D5890">
        <w:tc>
          <w:tcPr>
            <w:tcW w:w="1101" w:type="dxa"/>
            <w:vAlign w:val="center"/>
          </w:tcPr>
          <w:p w14:paraId="3E31805E" w14:textId="77777777" w:rsidR="0039135E" w:rsidRPr="005C0A8E" w:rsidRDefault="003E337B">
            <w:pPr>
              <w:jc w:val="center"/>
            </w:pPr>
            <w:r w:rsidRPr="005C0A8E">
              <w:t>时间</w:t>
            </w:r>
          </w:p>
        </w:tc>
        <w:tc>
          <w:tcPr>
            <w:tcW w:w="2859" w:type="dxa"/>
            <w:gridSpan w:val="2"/>
            <w:vAlign w:val="center"/>
          </w:tcPr>
          <w:p w14:paraId="0C16656E" w14:textId="77777777" w:rsidR="0039135E" w:rsidRPr="005C0A8E" w:rsidRDefault="003E337B">
            <w:pPr>
              <w:jc w:val="center"/>
            </w:pPr>
            <w:r w:rsidRPr="005C0A8E">
              <w:t>招生人数</w:t>
            </w:r>
          </w:p>
        </w:tc>
        <w:tc>
          <w:tcPr>
            <w:tcW w:w="2340" w:type="dxa"/>
            <w:gridSpan w:val="2"/>
            <w:vAlign w:val="center"/>
          </w:tcPr>
          <w:p w14:paraId="523DD7D2" w14:textId="77777777" w:rsidR="0039135E" w:rsidRPr="005C0A8E" w:rsidRDefault="003E337B">
            <w:pPr>
              <w:jc w:val="center"/>
            </w:pPr>
            <w:r w:rsidRPr="005C0A8E">
              <w:t>毕业人数</w:t>
            </w:r>
          </w:p>
        </w:tc>
        <w:tc>
          <w:tcPr>
            <w:tcW w:w="2489" w:type="dxa"/>
            <w:gridSpan w:val="2"/>
            <w:vAlign w:val="center"/>
          </w:tcPr>
          <w:p w14:paraId="298D693C" w14:textId="77777777" w:rsidR="0039135E" w:rsidRPr="005C0A8E" w:rsidRDefault="003E337B">
            <w:pPr>
              <w:jc w:val="center"/>
            </w:pPr>
            <w:r w:rsidRPr="005C0A8E">
              <w:t>获学位人数</w:t>
            </w:r>
          </w:p>
        </w:tc>
      </w:tr>
      <w:tr w:rsidR="0039135E" w:rsidRPr="005C0A8E" w14:paraId="213E584F" w14:textId="77777777" w:rsidTr="009D5890">
        <w:tc>
          <w:tcPr>
            <w:tcW w:w="1101" w:type="dxa"/>
            <w:vAlign w:val="center"/>
          </w:tcPr>
          <w:p w14:paraId="09C21679" w14:textId="59CAD03E" w:rsidR="0039135E" w:rsidRPr="005C0A8E" w:rsidRDefault="00657005">
            <w:pPr>
              <w:jc w:val="center"/>
            </w:pPr>
            <w:r>
              <w:rPr>
                <w:rFonts w:hint="eastAsia"/>
              </w:rPr>
              <w:t>2023</w:t>
            </w:r>
          </w:p>
        </w:tc>
        <w:tc>
          <w:tcPr>
            <w:tcW w:w="2859" w:type="dxa"/>
            <w:gridSpan w:val="2"/>
            <w:vAlign w:val="center"/>
          </w:tcPr>
          <w:p w14:paraId="75E4DAB3" w14:textId="28683110" w:rsidR="0039135E" w:rsidRPr="005C0A8E" w:rsidRDefault="00657005" w:rsidP="0065700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340" w:type="dxa"/>
            <w:gridSpan w:val="2"/>
            <w:vAlign w:val="center"/>
          </w:tcPr>
          <w:p w14:paraId="67A6EE73" w14:textId="6857E553" w:rsidR="0039135E" w:rsidRPr="005C0A8E" w:rsidRDefault="00657005" w:rsidP="00657005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489" w:type="dxa"/>
            <w:gridSpan w:val="2"/>
            <w:vAlign w:val="center"/>
          </w:tcPr>
          <w:p w14:paraId="0A16A180" w14:textId="09493EFE" w:rsidR="0039135E" w:rsidRPr="005C0A8E" w:rsidRDefault="00657005" w:rsidP="00657005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39135E" w:rsidRPr="005C0A8E" w14:paraId="4E3837C7" w14:textId="77777777" w:rsidTr="009D5890">
        <w:tc>
          <w:tcPr>
            <w:tcW w:w="1101" w:type="dxa"/>
            <w:vAlign w:val="center"/>
          </w:tcPr>
          <w:p w14:paraId="6FCE9A00" w14:textId="3EF8972D" w:rsidR="0039135E" w:rsidRPr="005C0A8E" w:rsidRDefault="00657005">
            <w:pPr>
              <w:jc w:val="center"/>
            </w:pPr>
            <w:r>
              <w:rPr>
                <w:rFonts w:hint="eastAsia"/>
              </w:rPr>
              <w:t>2024</w:t>
            </w:r>
          </w:p>
        </w:tc>
        <w:tc>
          <w:tcPr>
            <w:tcW w:w="2859" w:type="dxa"/>
            <w:gridSpan w:val="2"/>
            <w:vAlign w:val="center"/>
          </w:tcPr>
          <w:p w14:paraId="63F6E0E4" w14:textId="402EF520" w:rsidR="0039135E" w:rsidRPr="005C0A8E" w:rsidRDefault="00657005" w:rsidP="0065700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340" w:type="dxa"/>
            <w:gridSpan w:val="2"/>
            <w:vAlign w:val="center"/>
          </w:tcPr>
          <w:p w14:paraId="111E8471" w14:textId="0F059332" w:rsidR="0039135E" w:rsidRPr="005C0A8E" w:rsidRDefault="00657005" w:rsidP="00657005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489" w:type="dxa"/>
            <w:gridSpan w:val="2"/>
            <w:vAlign w:val="center"/>
          </w:tcPr>
          <w:p w14:paraId="5ACB8EF5" w14:textId="5A02440E" w:rsidR="0039135E" w:rsidRPr="005C0A8E" w:rsidRDefault="00657005" w:rsidP="00657005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39135E" w:rsidRPr="005C0A8E" w14:paraId="2CF59BD5" w14:textId="77777777" w:rsidTr="009D5890">
        <w:tc>
          <w:tcPr>
            <w:tcW w:w="1101" w:type="dxa"/>
            <w:vAlign w:val="center"/>
          </w:tcPr>
          <w:p w14:paraId="5DC0A0E9" w14:textId="7B0FCE3F" w:rsidR="0039135E" w:rsidRPr="005C0A8E" w:rsidRDefault="00657005">
            <w:pPr>
              <w:jc w:val="center"/>
            </w:pPr>
            <w:r>
              <w:rPr>
                <w:rFonts w:hint="eastAsia"/>
              </w:rPr>
              <w:t>2025</w:t>
            </w:r>
          </w:p>
        </w:tc>
        <w:tc>
          <w:tcPr>
            <w:tcW w:w="2859" w:type="dxa"/>
            <w:gridSpan w:val="2"/>
            <w:vAlign w:val="center"/>
          </w:tcPr>
          <w:p w14:paraId="41E9FFC2" w14:textId="647E9CF2" w:rsidR="0039135E" w:rsidRPr="005C0A8E" w:rsidRDefault="00657005" w:rsidP="0065700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340" w:type="dxa"/>
            <w:gridSpan w:val="2"/>
            <w:vAlign w:val="center"/>
          </w:tcPr>
          <w:p w14:paraId="49058BA5" w14:textId="63ECAA2C" w:rsidR="0039135E" w:rsidRPr="005C0A8E" w:rsidRDefault="00657005" w:rsidP="00657005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489" w:type="dxa"/>
            <w:gridSpan w:val="2"/>
            <w:vAlign w:val="center"/>
          </w:tcPr>
          <w:p w14:paraId="74CB0E6F" w14:textId="23F9A641" w:rsidR="0039135E" w:rsidRPr="005C0A8E" w:rsidRDefault="00657005" w:rsidP="00657005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39135E" w:rsidRPr="005C0A8E" w14:paraId="247F589D" w14:textId="77777777" w:rsidTr="00CD3BC4">
        <w:trPr>
          <w:trHeight w:val="259"/>
        </w:trPr>
        <w:tc>
          <w:tcPr>
            <w:tcW w:w="8789" w:type="dxa"/>
            <w:gridSpan w:val="7"/>
            <w:vAlign w:val="center"/>
          </w:tcPr>
          <w:p w14:paraId="0889AB5A" w14:textId="77777777" w:rsidR="0039135E" w:rsidRPr="005C0A8E" w:rsidRDefault="003E337B">
            <w:pPr>
              <w:jc w:val="center"/>
            </w:pPr>
            <w:r w:rsidRPr="005C0A8E">
              <w:rPr>
                <w:rFonts w:eastAsia="黑体"/>
                <w:b/>
                <w:bCs/>
              </w:rPr>
              <w:t>2.</w:t>
            </w:r>
            <w:r w:rsidRPr="005C0A8E">
              <w:rPr>
                <w:rFonts w:eastAsia="黑体"/>
                <w:b/>
                <w:bCs/>
              </w:rPr>
              <w:t>在国内外协助指导博士生情况</w:t>
            </w:r>
          </w:p>
        </w:tc>
      </w:tr>
      <w:tr w:rsidR="0039135E" w:rsidRPr="005C0A8E" w14:paraId="43997F07" w14:textId="77777777" w:rsidTr="009D5890">
        <w:tc>
          <w:tcPr>
            <w:tcW w:w="1101" w:type="dxa"/>
            <w:vAlign w:val="center"/>
          </w:tcPr>
          <w:p w14:paraId="44774C5C" w14:textId="77777777" w:rsidR="0039135E" w:rsidRPr="005C0A8E" w:rsidRDefault="003E337B">
            <w:pPr>
              <w:jc w:val="center"/>
            </w:pPr>
            <w:r w:rsidRPr="005C0A8E">
              <w:t>时间</w:t>
            </w:r>
          </w:p>
        </w:tc>
        <w:tc>
          <w:tcPr>
            <w:tcW w:w="2139" w:type="dxa"/>
            <w:vAlign w:val="center"/>
          </w:tcPr>
          <w:p w14:paraId="2FB950A5" w14:textId="77777777" w:rsidR="0039135E" w:rsidRPr="005C0A8E" w:rsidRDefault="003E337B">
            <w:pPr>
              <w:jc w:val="center"/>
            </w:pPr>
            <w:r w:rsidRPr="005C0A8E">
              <w:t>国别、学校</w:t>
            </w:r>
          </w:p>
        </w:tc>
        <w:tc>
          <w:tcPr>
            <w:tcW w:w="2255" w:type="dxa"/>
            <w:gridSpan w:val="2"/>
            <w:vAlign w:val="center"/>
          </w:tcPr>
          <w:p w14:paraId="7357A101" w14:textId="77777777" w:rsidR="0039135E" w:rsidRPr="005C0A8E" w:rsidRDefault="003E337B">
            <w:pPr>
              <w:jc w:val="center"/>
            </w:pPr>
            <w:r w:rsidRPr="005C0A8E">
              <w:t>学生姓名</w:t>
            </w:r>
          </w:p>
        </w:tc>
        <w:tc>
          <w:tcPr>
            <w:tcW w:w="3294" w:type="dxa"/>
            <w:gridSpan w:val="3"/>
            <w:vAlign w:val="center"/>
          </w:tcPr>
          <w:p w14:paraId="03C8A61E" w14:textId="77777777" w:rsidR="0039135E" w:rsidRPr="005C0A8E" w:rsidRDefault="003E337B">
            <w:pPr>
              <w:jc w:val="center"/>
            </w:pPr>
            <w:r w:rsidRPr="005C0A8E">
              <w:t>本人担任工作</w:t>
            </w:r>
          </w:p>
        </w:tc>
      </w:tr>
      <w:tr w:rsidR="0039135E" w:rsidRPr="005C0A8E" w14:paraId="25140375" w14:textId="77777777" w:rsidTr="009D5890">
        <w:trPr>
          <w:trHeight w:val="367"/>
        </w:trPr>
        <w:tc>
          <w:tcPr>
            <w:tcW w:w="1101" w:type="dxa"/>
            <w:vAlign w:val="center"/>
          </w:tcPr>
          <w:p w14:paraId="72AAF6DF" w14:textId="77777777" w:rsidR="0039135E" w:rsidRPr="005C0A8E" w:rsidRDefault="0039135E">
            <w:pPr>
              <w:jc w:val="center"/>
            </w:pPr>
          </w:p>
        </w:tc>
        <w:tc>
          <w:tcPr>
            <w:tcW w:w="2139" w:type="dxa"/>
            <w:vAlign w:val="center"/>
          </w:tcPr>
          <w:p w14:paraId="23CDC638" w14:textId="77777777" w:rsidR="0039135E" w:rsidRPr="005C0A8E" w:rsidRDefault="0039135E">
            <w:pPr>
              <w:jc w:val="center"/>
            </w:pPr>
          </w:p>
        </w:tc>
        <w:tc>
          <w:tcPr>
            <w:tcW w:w="2255" w:type="dxa"/>
            <w:gridSpan w:val="2"/>
            <w:vAlign w:val="center"/>
          </w:tcPr>
          <w:p w14:paraId="283A19E7" w14:textId="77777777" w:rsidR="0039135E" w:rsidRPr="005C0A8E" w:rsidRDefault="0039135E">
            <w:pPr>
              <w:jc w:val="center"/>
            </w:pPr>
          </w:p>
        </w:tc>
        <w:tc>
          <w:tcPr>
            <w:tcW w:w="3294" w:type="dxa"/>
            <w:gridSpan w:val="3"/>
            <w:vAlign w:val="center"/>
          </w:tcPr>
          <w:p w14:paraId="5800784D" w14:textId="77777777" w:rsidR="0039135E" w:rsidRPr="005C0A8E" w:rsidRDefault="0039135E">
            <w:pPr>
              <w:jc w:val="center"/>
            </w:pPr>
          </w:p>
        </w:tc>
      </w:tr>
      <w:tr w:rsidR="0039135E" w:rsidRPr="005C0A8E" w14:paraId="61423EE1" w14:textId="77777777" w:rsidTr="00CD3BC4">
        <w:trPr>
          <w:trHeight w:val="373"/>
        </w:trPr>
        <w:tc>
          <w:tcPr>
            <w:tcW w:w="8789" w:type="dxa"/>
            <w:gridSpan w:val="7"/>
            <w:vAlign w:val="center"/>
          </w:tcPr>
          <w:p w14:paraId="00AF5450" w14:textId="77777777" w:rsidR="0039135E" w:rsidRPr="005C0A8E" w:rsidRDefault="003E337B">
            <w:pPr>
              <w:jc w:val="center"/>
            </w:pPr>
            <w:r w:rsidRPr="005C0A8E">
              <w:rPr>
                <w:rFonts w:eastAsia="黑体"/>
                <w:b/>
                <w:bCs/>
              </w:rPr>
              <w:t>3.</w:t>
            </w:r>
            <w:r w:rsidRPr="005C0A8E">
              <w:rPr>
                <w:rFonts w:eastAsia="黑体"/>
                <w:b/>
                <w:bCs/>
              </w:rPr>
              <w:t>主讲研究生课程情况</w:t>
            </w:r>
          </w:p>
        </w:tc>
      </w:tr>
      <w:tr w:rsidR="0039135E" w:rsidRPr="005C0A8E" w14:paraId="7AE18C77" w14:textId="77777777" w:rsidTr="00CD3BC4">
        <w:trPr>
          <w:trHeight w:val="265"/>
        </w:trPr>
        <w:tc>
          <w:tcPr>
            <w:tcW w:w="1101" w:type="dxa"/>
            <w:vAlign w:val="center"/>
          </w:tcPr>
          <w:p w14:paraId="45731D75" w14:textId="77777777" w:rsidR="0039135E" w:rsidRPr="005C0A8E" w:rsidRDefault="003E337B">
            <w:pPr>
              <w:jc w:val="center"/>
            </w:pPr>
            <w:r w:rsidRPr="005C0A8E">
              <w:t>时间</w:t>
            </w:r>
          </w:p>
        </w:tc>
        <w:tc>
          <w:tcPr>
            <w:tcW w:w="2139" w:type="dxa"/>
            <w:vAlign w:val="center"/>
          </w:tcPr>
          <w:p w14:paraId="6C3DE951" w14:textId="77777777" w:rsidR="0039135E" w:rsidRPr="005C0A8E" w:rsidRDefault="003E337B">
            <w:pPr>
              <w:jc w:val="center"/>
            </w:pPr>
            <w:r w:rsidRPr="005C0A8E">
              <w:t>课程名称</w:t>
            </w:r>
          </w:p>
        </w:tc>
        <w:tc>
          <w:tcPr>
            <w:tcW w:w="2255" w:type="dxa"/>
            <w:gridSpan w:val="2"/>
            <w:vAlign w:val="center"/>
          </w:tcPr>
          <w:p w14:paraId="1E2CC423" w14:textId="77777777" w:rsidR="0039135E" w:rsidRPr="005C0A8E" w:rsidRDefault="003E337B">
            <w:pPr>
              <w:jc w:val="center"/>
            </w:pPr>
            <w:r w:rsidRPr="005C0A8E">
              <w:t>授课对象</w:t>
            </w:r>
          </w:p>
        </w:tc>
        <w:tc>
          <w:tcPr>
            <w:tcW w:w="1345" w:type="dxa"/>
            <w:gridSpan w:val="2"/>
            <w:vAlign w:val="center"/>
          </w:tcPr>
          <w:p w14:paraId="366D21FF" w14:textId="77777777" w:rsidR="0039135E" w:rsidRPr="005C0A8E" w:rsidRDefault="003E337B">
            <w:pPr>
              <w:jc w:val="center"/>
            </w:pPr>
            <w:r w:rsidRPr="005C0A8E">
              <w:t>人数</w:t>
            </w:r>
          </w:p>
        </w:tc>
        <w:tc>
          <w:tcPr>
            <w:tcW w:w="1949" w:type="dxa"/>
            <w:vAlign w:val="center"/>
          </w:tcPr>
          <w:p w14:paraId="13BDFEB8" w14:textId="77777777" w:rsidR="0039135E" w:rsidRPr="005C0A8E" w:rsidRDefault="003E337B">
            <w:pPr>
              <w:jc w:val="center"/>
            </w:pPr>
            <w:r w:rsidRPr="005C0A8E">
              <w:t>是否学位课</w:t>
            </w:r>
          </w:p>
        </w:tc>
      </w:tr>
      <w:tr w:rsidR="0039135E" w:rsidRPr="005C0A8E" w14:paraId="7F2F9036" w14:textId="77777777" w:rsidTr="009D5890">
        <w:tc>
          <w:tcPr>
            <w:tcW w:w="1101" w:type="dxa"/>
            <w:vAlign w:val="center"/>
          </w:tcPr>
          <w:p w14:paraId="39D6B734" w14:textId="1B5F4F8E" w:rsidR="0039135E" w:rsidRPr="005C0A8E" w:rsidRDefault="00F40C99">
            <w:pPr>
              <w:jc w:val="center"/>
            </w:pPr>
            <w:r>
              <w:rPr>
                <w:rFonts w:hint="eastAsia"/>
              </w:rPr>
              <w:t>2023</w:t>
            </w:r>
          </w:p>
        </w:tc>
        <w:tc>
          <w:tcPr>
            <w:tcW w:w="2139" w:type="dxa"/>
            <w:vAlign w:val="center"/>
          </w:tcPr>
          <w:p w14:paraId="7D3F1709" w14:textId="53DC5CC8" w:rsidR="0039135E" w:rsidRPr="005C0A8E" w:rsidRDefault="00256E73">
            <w:pPr>
              <w:jc w:val="center"/>
            </w:pPr>
            <w:r w:rsidRPr="00256E73">
              <w:t>审计研究方法</w:t>
            </w:r>
          </w:p>
        </w:tc>
        <w:tc>
          <w:tcPr>
            <w:tcW w:w="2255" w:type="dxa"/>
            <w:gridSpan w:val="2"/>
            <w:vAlign w:val="center"/>
          </w:tcPr>
          <w:p w14:paraId="7863A99B" w14:textId="747C1586" w:rsidR="0039135E" w:rsidRPr="005C0A8E" w:rsidRDefault="00256E73">
            <w:pPr>
              <w:jc w:val="center"/>
            </w:pP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级审计学硕士</w:t>
            </w:r>
          </w:p>
        </w:tc>
        <w:tc>
          <w:tcPr>
            <w:tcW w:w="1345" w:type="dxa"/>
            <w:gridSpan w:val="2"/>
            <w:vAlign w:val="center"/>
          </w:tcPr>
          <w:p w14:paraId="226E8A88" w14:textId="7B6E5D7B" w:rsidR="0039135E" w:rsidRPr="005C0A8E" w:rsidRDefault="00256E73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949" w:type="dxa"/>
            <w:vAlign w:val="center"/>
          </w:tcPr>
          <w:p w14:paraId="05C55A8D" w14:textId="54052514" w:rsidR="0039135E" w:rsidRPr="005C0A8E" w:rsidRDefault="00256E73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256E73" w:rsidRPr="005C0A8E" w14:paraId="69D6AA94" w14:textId="77777777" w:rsidTr="009D5890">
        <w:tc>
          <w:tcPr>
            <w:tcW w:w="1101" w:type="dxa"/>
            <w:vAlign w:val="center"/>
          </w:tcPr>
          <w:p w14:paraId="5EBC6246" w14:textId="38AAD1C9" w:rsidR="00256E73" w:rsidRPr="005C0A8E" w:rsidRDefault="00256E73" w:rsidP="00256E73">
            <w:pPr>
              <w:jc w:val="center"/>
            </w:pPr>
            <w:r>
              <w:rPr>
                <w:rFonts w:hint="eastAsia"/>
              </w:rPr>
              <w:t>2024</w:t>
            </w:r>
          </w:p>
        </w:tc>
        <w:tc>
          <w:tcPr>
            <w:tcW w:w="2139" w:type="dxa"/>
            <w:vAlign w:val="center"/>
          </w:tcPr>
          <w:p w14:paraId="7C12FE9A" w14:textId="44AF797B" w:rsidR="00256E73" w:rsidRPr="005C0A8E" w:rsidRDefault="00256E73" w:rsidP="00256E73">
            <w:pPr>
              <w:jc w:val="center"/>
            </w:pPr>
            <w:r w:rsidRPr="00256E73">
              <w:t>学术道德与论文写作</w:t>
            </w:r>
          </w:p>
        </w:tc>
        <w:tc>
          <w:tcPr>
            <w:tcW w:w="2255" w:type="dxa"/>
            <w:gridSpan w:val="2"/>
            <w:vAlign w:val="center"/>
          </w:tcPr>
          <w:p w14:paraId="7FBE5EB7" w14:textId="06E09693" w:rsidR="00256E73" w:rsidRPr="005C0A8E" w:rsidRDefault="00256E73" w:rsidP="00256E73">
            <w:pPr>
              <w:jc w:val="center"/>
            </w:pPr>
            <w:r w:rsidRPr="009F2F46">
              <w:rPr>
                <w:rFonts w:hint="eastAsia"/>
              </w:rPr>
              <w:t>202</w:t>
            </w:r>
            <w:r>
              <w:rPr>
                <w:rFonts w:hint="eastAsia"/>
              </w:rPr>
              <w:t>4</w:t>
            </w:r>
            <w:r w:rsidRPr="009F2F46">
              <w:rPr>
                <w:rFonts w:hint="eastAsia"/>
              </w:rPr>
              <w:t>级审计学硕士</w:t>
            </w:r>
          </w:p>
        </w:tc>
        <w:tc>
          <w:tcPr>
            <w:tcW w:w="1345" w:type="dxa"/>
            <w:gridSpan w:val="2"/>
            <w:vAlign w:val="center"/>
          </w:tcPr>
          <w:p w14:paraId="45448D96" w14:textId="2FCED576" w:rsidR="00256E73" w:rsidRPr="005C0A8E" w:rsidRDefault="00256E73" w:rsidP="00256E73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949" w:type="dxa"/>
            <w:vAlign w:val="center"/>
          </w:tcPr>
          <w:p w14:paraId="71F89E1D" w14:textId="7C0CB483" w:rsidR="00256E73" w:rsidRPr="005C0A8E" w:rsidRDefault="00256E73" w:rsidP="00256E73">
            <w:pPr>
              <w:jc w:val="center"/>
            </w:pPr>
            <w:r w:rsidRPr="00481A2B">
              <w:rPr>
                <w:rFonts w:hint="eastAsia"/>
              </w:rPr>
              <w:t>是</w:t>
            </w:r>
          </w:p>
        </w:tc>
      </w:tr>
      <w:tr w:rsidR="00256E73" w:rsidRPr="005C0A8E" w14:paraId="738D7572" w14:textId="77777777" w:rsidTr="009D5890">
        <w:tc>
          <w:tcPr>
            <w:tcW w:w="1101" w:type="dxa"/>
            <w:vAlign w:val="center"/>
          </w:tcPr>
          <w:p w14:paraId="6B5AED45" w14:textId="0F557C06" w:rsidR="00256E73" w:rsidRPr="005C0A8E" w:rsidRDefault="00256E73" w:rsidP="00256E73">
            <w:pPr>
              <w:jc w:val="center"/>
            </w:pPr>
            <w:r>
              <w:rPr>
                <w:rFonts w:hint="eastAsia"/>
              </w:rPr>
              <w:t>2024</w:t>
            </w:r>
          </w:p>
        </w:tc>
        <w:tc>
          <w:tcPr>
            <w:tcW w:w="2139" w:type="dxa"/>
            <w:vAlign w:val="center"/>
          </w:tcPr>
          <w:p w14:paraId="1A4D536D" w14:textId="12CCA081" w:rsidR="00256E73" w:rsidRPr="005C0A8E" w:rsidRDefault="00256E73" w:rsidP="00256E73">
            <w:pPr>
              <w:jc w:val="center"/>
            </w:pPr>
            <w:r w:rsidRPr="00256E73">
              <w:t>学术论文写作</w:t>
            </w:r>
          </w:p>
        </w:tc>
        <w:tc>
          <w:tcPr>
            <w:tcW w:w="2255" w:type="dxa"/>
            <w:gridSpan w:val="2"/>
            <w:vAlign w:val="center"/>
          </w:tcPr>
          <w:p w14:paraId="23862AAE" w14:textId="53AB89A9" w:rsidR="00256E73" w:rsidRPr="005C0A8E" w:rsidRDefault="00256E73" w:rsidP="00256E73">
            <w:pPr>
              <w:jc w:val="center"/>
            </w:pPr>
            <w:r w:rsidRPr="009F2F46">
              <w:rPr>
                <w:rFonts w:hint="eastAsia"/>
              </w:rPr>
              <w:t>202</w:t>
            </w:r>
            <w:r>
              <w:rPr>
                <w:rFonts w:hint="eastAsia"/>
              </w:rPr>
              <w:t>4</w:t>
            </w:r>
            <w:r w:rsidRPr="009F2F46">
              <w:rPr>
                <w:rFonts w:hint="eastAsia"/>
              </w:rPr>
              <w:t>级审计</w:t>
            </w:r>
            <w:r>
              <w:rPr>
                <w:rFonts w:hint="eastAsia"/>
              </w:rPr>
              <w:t>专业</w:t>
            </w:r>
            <w:r w:rsidRPr="009F2F46">
              <w:rPr>
                <w:rFonts w:hint="eastAsia"/>
              </w:rPr>
              <w:t>硕士</w:t>
            </w:r>
          </w:p>
        </w:tc>
        <w:tc>
          <w:tcPr>
            <w:tcW w:w="1345" w:type="dxa"/>
            <w:gridSpan w:val="2"/>
            <w:vAlign w:val="center"/>
          </w:tcPr>
          <w:p w14:paraId="6D2023E2" w14:textId="545CB403" w:rsidR="00256E73" w:rsidRPr="005C0A8E" w:rsidRDefault="00256E73" w:rsidP="00256E73">
            <w:pPr>
              <w:jc w:val="center"/>
            </w:pPr>
            <w:r>
              <w:rPr>
                <w:rFonts w:hint="eastAsia"/>
              </w:rPr>
              <w:t>188</w:t>
            </w:r>
          </w:p>
        </w:tc>
        <w:tc>
          <w:tcPr>
            <w:tcW w:w="1949" w:type="dxa"/>
            <w:vAlign w:val="center"/>
          </w:tcPr>
          <w:p w14:paraId="050D8AAB" w14:textId="0E75F04B" w:rsidR="00256E73" w:rsidRPr="005C0A8E" w:rsidRDefault="00256E73" w:rsidP="00256E73">
            <w:pPr>
              <w:jc w:val="center"/>
            </w:pPr>
            <w:r w:rsidRPr="00481A2B">
              <w:rPr>
                <w:rFonts w:hint="eastAsia"/>
              </w:rPr>
              <w:t>是</w:t>
            </w:r>
          </w:p>
        </w:tc>
      </w:tr>
      <w:tr w:rsidR="00256E73" w:rsidRPr="005C0A8E" w14:paraId="728353E0" w14:textId="77777777" w:rsidTr="009D5890">
        <w:tc>
          <w:tcPr>
            <w:tcW w:w="1101" w:type="dxa"/>
            <w:vAlign w:val="center"/>
          </w:tcPr>
          <w:p w14:paraId="14DF8084" w14:textId="4573649B" w:rsidR="00256E73" w:rsidRPr="005C0A8E" w:rsidRDefault="00256E73" w:rsidP="00256E73">
            <w:pPr>
              <w:jc w:val="center"/>
            </w:pPr>
            <w:r>
              <w:rPr>
                <w:rFonts w:hint="eastAsia"/>
              </w:rPr>
              <w:t>2025</w:t>
            </w:r>
          </w:p>
        </w:tc>
        <w:tc>
          <w:tcPr>
            <w:tcW w:w="2139" w:type="dxa"/>
            <w:vAlign w:val="center"/>
          </w:tcPr>
          <w:p w14:paraId="5D520338" w14:textId="722F3CA1" w:rsidR="00256E73" w:rsidRPr="005C0A8E" w:rsidRDefault="00256E73" w:rsidP="00256E73">
            <w:pPr>
              <w:jc w:val="center"/>
            </w:pPr>
            <w:r w:rsidRPr="00256E73">
              <w:t>学术道德与论文写作</w:t>
            </w:r>
          </w:p>
        </w:tc>
        <w:tc>
          <w:tcPr>
            <w:tcW w:w="2255" w:type="dxa"/>
            <w:gridSpan w:val="2"/>
            <w:vAlign w:val="center"/>
          </w:tcPr>
          <w:p w14:paraId="2E526F2F" w14:textId="37CC964D" w:rsidR="00256E73" w:rsidRPr="005C0A8E" w:rsidRDefault="00256E73" w:rsidP="00256E73">
            <w:pPr>
              <w:jc w:val="center"/>
            </w:pPr>
            <w:r w:rsidRPr="009F2F46">
              <w:rPr>
                <w:rFonts w:hint="eastAsia"/>
              </w:rPr>
              <w:t>202</w:t>
            </w:r>
            <w:r>
              <w:rPr>
                <w:rFonts w:hint="eastAsia"/>
              </w:rPr>
              <w:t>5</w:t>
            </w:r>
            <w:r w:rsidRPr="009F2F46">
              <w:rPr>
                <w:rFonts w:hint="eastAsia"/>
              </w:rPr>
              <w:t>级审计学硕士</w:t>
            </w:r>
          </w:p>
        </w:tc>
        <w:tc>
          <w:tcPr>
            <w:tcW w:w="1345" w:type="dxa"/>
            <w:gridSpan w:val="2"/>
            <w:vAlign w:val="center"/>
          </w:tcPr>
          <w:p w14:paraId="2B8030DF" w14:textId="61F78C43" w:rsidR="00256E73" w:rsidRPr="005C0A8E" w:rsidRDefault="00256E73" w:rsidP="00256E73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949" w:type="dxa"/>
            <w:vAlign w:val="center"/>
          </w:tcPr>
          <w:p w14:paraId="6FDFA9D5" w14:textId="5D901388" w:rsidR="00256E73" w:rsidRPr="005C0A8E" w:rsidRDefault="00256E73" w:rsidP="00256E73">
            <w:pPr>
              <w:jc w:val="center"/>
            </w:pPr>
            <w:r w:rsidRPr="00481A2B">
              <w:rPr>
                <w:rFonts w:hint="eastAsia"/>
              </w:rPr>
              <w:t>是</w:t>
            </w:r>
          </w:p>
        </w:tc>
      </w:tr>
      <w:tr w:rsidR="00256E73" w:rsidRPr="005C0A8E" w14:paraId="1C2017DF" w14:textId="77777777" w:rsidTr="009D5890">
        <w:trPr>
          <w:trHeight w:val="355"/>
        </w:trPr>
        <w:tc>
          <w:tcPr>
            <w:tcW w:w="1101" w:type="dxa"/>
            <w:vAlign w:val="center"/>
          </w:tcPr>
          <w:p w14:paraId="3335B030" w14:textId="122A99EE" w:rsidR="00256E73" w:rsidRPr="005C0A8E" w:rsidRDefault="00256E73" w:rsidP="00256E73">
            <w:pPr>
              <w:jc w:val="center"/>
            </w:pPr>
            <w:r>
              <w:rPr>
                <w:rFonts w:hint="eastAsia"/>
              </w:rPr>
              <w:t>2025</w:t>
            </w:r>
          </w:p>
        </w:tc>
        <w:tc>
          <w:tcPr>
            <w:tcW w:w="2139" w:type="dxa"/>
            <w:vAlign w:val="center"/>
          </w:tcPr>
          <w:p w14:paraId="2DB4E600" w14:textId="1935DD2F" w:rsidR="00256E73" w:rsidRPr="005C0A8E" w:rsidRDefault="00256E73" w:rsidP="00256E73">
            <w:pPr>
              <w:jc w:val="center"/>
            </w:pPr>
            <w:r w:rsidRPr="00256E73">
              <w:t>学术论文写作</w:t>
            </w:r>
          </w:p>
        </w:tc>
        <w:tc>
          <w:tcPr>
            <w:tcW w:w="2255" w:type="dxa"/>
            <w:gridSpan w:val="2"/>
            <w:vAlign w:val="center"/>
          </w:tcPr>
          <w:p w14:paraId="0FE84932" w14:textId="7D7F9467" w:rsidR="00256E73" w:rsidRPr="005C0A8E" w:rsidRDefault="00256E73" w:rsidP="00256E73">
            <w:pPr>
              <w:jc w:val="center"/>
            </w:pPr>
            <w:r w:rsidRPr="009F2F46">
              <w:rPr>
                <w:rFonts w:hint="eastAsia"/>
              </w:rPr>
              <w:t>202</w:t>
            </w:r>
            <w:r>
              <w:rPr>
                <w:rFonts w:hint="eastAsia"/>
              </w:rPr>
              <w:t>5</w:t>
            </w:r>
            <w:r w:rsidRPr="009F2F46">
              <w:rPr>
                <w:rFonts w:hint="eastAsia"/>
              </w:rPr>
              <w:t>级审计</w:t>
            </w:r>
            <w:r>
              <w:rPr>
                <w:rFonts w:hint="eastAsia"/>
              </w:rPr>
              <w:t>专业</w:t>
            </w:r>
            <w:r w:rsidRPr="009F2F46">
              <w:rPr>
                <w:rFonts w:hint="eastAsia"/>
              </w:rPr>
              <w:t>硕士</w:t>
            </w:r>
          </w:p>
        </w:tc>
        <w:tc>
          <w:tcPr>
            <w:tcW w:w="1345" w:type="dxa"/>
            <w:gridSpan w:val="2"/>
            <w:vAlign w:val="center"/>
          </w:tcPr>
          <w:p w14:paraId="5D4CC9AC" w14:textId="7445ABB5" w:rsidR="00256E73" w:rsidRPr="005C0A8E" w:rsidRDefault="00256E73" w:rsidP="00256E73">
            <w:pPr>
              <w:jc w:val="center"/>
            </w:pPr>
            <w:r>
              <w:rPr>
                <w:rFonts w:hint="eastAsia"/>
              </w:rPr>
              <w:t>169</w:t>
            </w:r>
          </w:p>
        </w:tc>
        <w:tc>
          <w:tcPr>
            <w:tcW w:w="1949" w:type="dxa"/>
            <w:vAlign w:val="center"/>
          </w:tcPr>
          <w:p w14:paraId="65E1A266" w14:textId="7B4A41A3" w:rsidR="00256E73" w:rsidRPr="005C0A8E" w:rsidRDefault="00256E73" w:rsidP="00256E73">
            <w:pPr>
              <w:jc w:val="center"/>
            </w:pPr>
            <w:r w:rsidRPr="00481A2B">
              <w:rPr>
                <w:rFonts w:hint="eastAsia"/>
              </w:rPr>
              <w:t>是</w:t>
            </w:r>
          </w:p>
        </w:tc>
      </w:tr>
    </w:tbl>
    <w:p w14:paraId="1640804F" w14:textId="77777777" w:rsidR="0039135E" w:rsidRPr="005C0A8E" w:rsidRDefault="0039135E">
      <w:pPr>
        <w:rPr>
          <w:sz w:val="24"/>
        </w:rPr>
      </w:pPr>
    </w:p>
    <w:p w14:paraId="43871650" w14:textId="77777777" w:rsidR="00D4387A" w:rsidRPr="005C0A8E" w:rsidRDefault="003E337B">
      <w:pPr>
        <w:rPr>
          <w:b/>
          <w:bCs/>
          <w:sz w:val="28"/>
        </w:rPr>
      </w:pPr>
      <w:r w:rsidRPr="005C0A8E">
        <w:rPr>
          <w:b/>
          <w:bCs/>
          <w:sz w:val="28"/>
        </w:rPr>
        <w:t>五、</w:t>
      </w:r>
      <w:r w:rsidR="00D4387A" w:rsidRPr="005C0A8E">
        <w:rPr>
          <w:b/>
          <w:bCs/>
          <w:sz w:val="28"/>
        </w:rPr>
        <w:t>破格申请</w:t>
      </w:r>
    </w:p>
    <w:p w14:paraId="306FDD12" w14:textId="77777777" w:rsidR="00D4387A" w:rsidRPr="005C0A8E" w:rsidRDefault="00D4387A" w:rsidP="00CD3BC4">
      <w:pPr>
        <w:spacing w:line="288" w:lineRule="auto"/>
        <w:ind w:firstLineChars="200" w:firstLine="440"/>
        <w:rPr>
          <w:kern w:val="0"/>
          <w:sz w:val="22"/>
        </w:rPr>
      </w:pPr>
      <w:r w:rsidRPr="005C0A8E">
        <w:rPr>
          <w:kern w:val="0"/>
          <w:sz w:val="22"/>
        </w:rPr>
        <w:t>申请人近五年内科研成果满足以下条件之一的，可不受本条第一款中职称、年龄以及第二款的限制。</w:t>
      </w:r>
    </w:p>
    <w:p w14:paraId="4E80C57E" w14:textId="77777777" w:rsidR="00D4387A" w:rsidRPr="005C0A8E" w:rsidRDefault="00D4387A" w:rsidP="00CD3BC4">
      <w:pPr>
        <w:spacing w:line="288" w:lineRule="auto"/>
        <w:ind w:firstLineChars="200" w:firstLine="440"/>
        <w:rPr>
          <w:kern w:val="0"/>
          <w:sz w:val="22"/>
        </w:rPr>
      </w:pPr>
      <w:r w:rsidRPr="005C0A8E">
        <w:rPr>
          <w:kern w:val="0"/>
          <w:sz w:val="22"/>
        </w:rPr>
        <w:t>1.</w:t>
      </w:r>
      <w:r w:rsidRPr="005C0A8E">
        <w:rPr>
          <w:kern w:val="0"/>
          <w:sz w:val="22"/>
        </w:rPr>
        <w:t>以第一作者或唯一通讯作者在本学科领域我校认定的</w:t>
      </w:r>
      <w:r w:rsidR="004B7601" w:rsidRPr="005C0A8E">
        <w:rPr>
          <w:kern w:val="0"/>
          <w:sz w:val="22"/>
        </w:rPr>
        <w:t>T2</w:t>
      </w:r>
      <w:r w:rsidRPr="005C0A8E">
        <w:rPr>
          <w:kern w:val="0"/>
          <w:sz w:val="22"/>
        </w:rPr>
        <w:t>档次及以上期刊发表学术论文不低于</w:t>
      </w:r>
      <w:r w:rsidRPr="005C0A8E">
        <w:rPr>
          <w:kern w:val="0"/>
          <w:sz w:val="22"/>
        </w:rPr>
        <w:t>2</w:t>
      </w:r>
      <w:r w:rsidRPr="005C0A8E">
        <w:rPr>
          <w:kern w:val="0"/>
          <w:sz w:val="22"/>
        </w:rPr>
        <w:t>篇；或</w:t>
      </w:r>
      <w:r w:rsidRPr="005C0A8E">
        <w:rPr>
          <w:kern w:val="0"/>
          <w:sz w:val="22"/>
        </w:rPr>
        <w:t xml:space="preserve">A1 </w:t>
      </w:r>
      <w:r w:rsidRPr="005C0A8E">
        <w:rPr>
          <w:kern w:val="0"/>
          <w:sz w:val="22"/>
        </w:rPr>
        <w:t>档次及以上期刊发表学术论文不低于</w:t>
      </w:r>
      <w:r w:rsidRPr="005C0A8E">
        <w:rPr>
          <w:kern w:val="0"/>
          <w:sz w:val="22"/>
        </w:rPr>
        <w:t>4</w:t>
      </w:r>
      <w:r w:rsidRPr="005C0A8E">
        <w:rPr>
          <w:kern w:val="0"/>
          <w:sz w:val="22"/>
        </w:rPr>
        <w:t>篇；</w:t>
      </w:r>
    </w:p>
    <w:p w14:paraId="3D255754" w14:textId="77777777" w:rsidR="00D4387A" w:rsidRPr="005C0A8E" w:rsidRDefault="00D4387A" w:rsidP="00CD3BC4">
      <w:pPr>
        <w:spacing w:line="288" w:lineRule="auto"/>
        <w:ind w:firstLineChars="200" w:firstLine="440"/>
        <w:rPr>
          <w:kern w:val="0"/>
          <w:sz w:val="22"/>
        </w:rPr>
      </w:pPr>
      <w:r w:rsidRPr="005C0A8E">
        <w:rPr>
          <w:kern w:val="0"/>
          <w:sz w:val="22"/>
        </w:rPr>
        <w:t>2.</w:t>
      </w:r>
      <w:r w:rsidRPr="005C0A8E">
        <w:rPr>
          <w:kern w:val="0"/>
          <w:sz w:val="22"/>
        </w:rPr>
        <w:t>科研成果获国家级奖励（排名前</w:t>
      </w:r>
      <w:r w:rsidRPr="005C0A8E">
        <w:rPr>
          <w:kern w:val="0"/>
          <w:sz w:val="22"/>
        </w:rPr>
        <w:t>3</w:t>
      </w:r>
      <w:r w:rsidRPr="005C0A8E">
        <w:rPr>
          <w:kern w:val="0"/>
          <w:sz w:val="22"/>
        </w:rPr>
        <w:t>位）；教育部一等奖（排名前</w:t>
      </w:r>
      <w:r w:rsidRPr="005C0A8E">
        <w:rPr>
          <w:kern w:val="0"/>
          <w:sz w:val="22"/>
        </w:rPr>
        <w:t>2</w:t>
      </w:r>
      <w:r w:rsidRPr="005C0A8E">
        <w:rPr>
          <w:kern w:val="0"/>
          <w:sz w:val="22"/>
        </w:rPr>
        <w:t>位）；教育部二等奖（排名第</w:t>
      </w:r>
      <w:r w:rsidRPr="005C0A8E">
        <w:rPr>
          <w:kern w:val="0"/>
          <w:sz w:val="22"/>
        </w:rPr>
        <w:t>1</w:t>
      </w:r>
      <w:r w:rsidRPr="005C0A8E">
        <w:rPr>
          <w:kern w:val="0"/>
          <w:sz w:val="22"/>
        </w:rPr>
        <w:t>位）；或其他省部级一等奖（排名第</w:t>
      </w:r>
      <w:r w:rsidRPr="005C0A8E">
        <w:rPr>
          <w:kern w:val="0"/>
          <w:sz w:val="22"/>
        </w:rPr>
        <w:t>1</w:t>
      </w:r>
      <w:r w:rsidRPr="005C0A8E">
        <w:rPr>
          <w:kern w:val="0"/>
          <w:sz w:val="22"/>
        </w:rPr>
        <w:t>位）。</w:t>
      </w:r>
    </w:p>
    <w:tbl>
      <w:tblPr>
        <w:tblW w:w="8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7692"/>
      </w:tblGrid>
      <w:tr w:rsidR="00D4387A" w:rsidRPr="005C0A8E" w14:paraId="04CA2FAB" w14:textId="77777777" w:rsidTr="009D5890">
        <w:trPr>
          <w:trHeight w:val="1089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0236" w14:textId="77777777" w:rsidR="00D4387A" w:rsidRPr="009D5890" w:rsidRDefault="00D4387A" w:rsidP="009D5890">
            <w:pPr>
              <w:spacing w:line="60" w:lineRule="auto"/>
              <w:jc w:val="center"/>
              <w:rPr>
                <w:rFonts w:eastAsia="黑体"/>
                <w:sz w:val="22"/>
                <w:szCs w:val="28"/>
              </w:rPr>
            </w:pPr>
            <w:r w:rsidRPr="009D5890">
              <w:rPr>
                <w:rFonts w:eastAsia="黑体"/>
                <w:sz w:val="22"/>
                <w:szCs w:val="28"/>
              </w:rPr>
              <w:t>是否破格申请（申请原因）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C098" w14:textId="77777777" w:rsidR="00D4387A" w:rsidRPr="009D5890" w:rsidRDefault="00B912FB" w:rsidP="009D5890">
            <w:pPr>
              <w:spacing w:line="60" w:lineRule="auto"/>
              <w:ind w:firstLineChars="200" w:firstLine="440"/>
              <w:rPr>
                <w:rFonts w:eastAsia="黑体"/>
                <w:sz w:val="22"/>
                <w:szCs w:val="28"/>
              </w:rPr>
            </w:pPr>
            <w:r w:rsidRPr="009D5890">
              <w:rPr>
                <w:rFonts w:eastAsia="黑体" w:hint="eastAsia"/>
                <w:sz w:val="22"/>
                <w:szCs w:val="28"/>
              </w:rPr>
              <w:t>是</w:t>
            </w:r>
          </w:p>
          <w:p w14:paraId="3525C382" w14:textId="7AE240DE" w:rsidR="00B912FB" w:rsidRPr="009D5890" w:rsidRDefault="00B912FB" w:rsidP="009D5890">
            <w:pPr>
              <w:spacing w:line="60" w:lineRule="auto"/>
              <w:rPr>
                <w:rFonts w:eastAsia="黑体"/>
                <w:sz w:val="22"/>
                <w:szCs w:val="28"/>
              </w:rPr>
            </w:pPr>
            <w:r w:rsidRPr="009D5890">
              <w:rPr>
                <w:rFonts w:eastAsia="黑体" w:hint="eastAsia"/>
                <w:sz w:val="22"/>
                <w:szCs w:val="28"/>
              </w:rPr>
              <w:t>目前职称为副教授，</w:t>
            </w:r>
            <w:r w:rsidR="00136D63" w:rsidRPr="009D5890">
              <w:rPr>
                <w:rFonts w:eastAsia="黑体" w:hint="eastAsia"/>
                <w:sz w:val="22"/>
                <w:szCs w:val="28"/>
              </w:rPr>
              <w:t>通过申请博导资格</w:t>
            </w:r>
            <w:r w:rsidR="00136D63" w:rsidRPr="009D5890">
              <w:rPr>
                <w:rFonts w:eastAsia="黑体"/>
                <w:sz w:val="22"/>
                <w:szCs w:val="28"/>
              </w:rPr>
              <w:t>组建研究团队，集中力量攻克重</w:t>
            </w:r>
            <w:r w:rsidR="00136D63" w:rsidRPr="009D5890">
              <w:rPr>
                <w:rFonts w:eastAsia="黑体" w:hint="eastAsia"/>
                <w:sz w:val="22"/>
                <w:szCs w:val="28"/>
              </w:rPr>
              <w:t>要</w:t>
            </w:r>
            <w:r w:rsidR="00136D63" w:rsidRPr="009D5890">
              <w:rPr>
                <w:rFonts w:eastAsia="黑体"/>
                <w:sz w:val="22"/>
                <w:szCs w:val="28"/>
              </w:rPr>
              <w:t>科研课题，提升申报</w:t>
            </w:r>
            <w:r w:rsidR="00136D63" w:rsidRPr="009D5890">
              <w:rPr>
                <w:rFonts w:eastAsia="黑体" w:hint="eastAsia"/>
                <w:sz w:val="22"/>
                <w:szCs w:val="28"/>
              </w:rPr>
              <w:t>国家级</w:t>
            </w:r>
            <w:r w:rsidR="00136D63" w:rsidRPr="009D5890">
              <w:rPr>
                <w:rFonts w:eastAsia="黑体"/>
                <w:sz w:val="22"/>
                <w:szCs w:val="28"/>
              </w:rPr>
              <w:t>项目</w:t>
            </w:r>
            <w:r w:rsidR="00136D63" w:rsidRPr="009D5890">
              <w:rPr>
                <w:rFonts w:eastAsia="黑体" w:hint="eastAsia"/>
                <w:sz w:val="22"/>
                <w:szCs w:val="28"/>
              </w:rPr>
              <w:t>、</w:t>
            </w:r>
            <w:r w:rsidR="00136D63" w:rsidRPr="009D5890">
              <w:rPr>
                <w:rFonts w:eastAsia="黑体"/>
                <w:sz w:val="22"/>
                <w:szCs w:val="28"/>
              </w:rPr>
              <w:t>产出</w:t>
            </w:r>
            <w:r w:rsidR="00136D63" w:rsidRPr="009D5890">
              <w:rPr>
                <w:rFonts w:eastAsia="黑体" w:hint="eastAsia"/>
                <w:sz w:val="22"/>
                <w:szCs w:val="28"/>
              </w:rPr>
              <w:t>优秀</w:t>
            </w:r>
            <w:r w:rsidR="00136D63" w:rsidRPr="009D5890">
              <w:rPr>
                <w:rFonts w:eastAsia="黑体"/>
                <w:sz w:val="22"/>
                <w:szCs w:val="28"/>
              </w:rPr>
              <w:t>成果的竞争力。</w:t>
            </w:r>
          </w:p>
        </w:tc>
      </w:tr>
    </w:tbl>
    <w:p w14:paraId="5B9353A3" w14:textId="77777777" w:rsidR="00D4387A" w:rsidRPr="005C0A8E" w:rsidRDefault="00D4387A">
      <w:pPr>
        <w:rPr>
          <w:b/>
          <w:bCs/>
          <w:sz w:val="28"/>
        </w:rPr>
      </w:pPr>
    </w:p>
    <w:p w14:paraId="3DFC8DF9" w14:textId="77777777" w:rsidR="00452B45" w:rsidRPr="005C0A8E" w:rsidRDefault="00452B45" w:rsidP="00452B45">
      <w:pPr>
        <w:rPr>
          <w:b/>
          <w:bCs/>
          <w:sz w:val="28"/>
        </w:rPr>
      </w:pPr>
      <w:r w:rsidRPr="005C0A8E">
        <w:rPr>
          <w:b/>
          <w:bCs/>
          <w:sz w:val="28"/>
        </w:rPr>
        <w:t>六、申请人承诺书</w:t>
      </w:r>
    </w:p>
    <w:tbl>
      <w:tblPr>
        <w:tblW w:w="8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22"/>
      </w:tblGrid>
      <w:tr w:rsidR="00452B45" w:rsidRPr="005C0A8E" w14:paraId="6C182D51" w14:textId="77777777" w:rsidTr="009D5890">
        <w:trPr>
          <w:trHeight w:val="2113"/>
          <w:jc w:val="center"/>
        </w:trPr>
        <w:tc>
          <w:tcPr>
            <w:tcW w:w="8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69AB" w14:textId="77777777" w:rsidR="00452B45" w:rsidRPr="005C0A8E" w:rsidRDefault="00452B45" w:rsidP="00CA4A0E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 w:rsidRPr="005C0A8E">
              <w:rPr>
                <w:rFonts w:eastAsia="黑体"/>
                <w:sz w:val="28"/>
                <w:szCs w:val="28"/>
              </w:rPr>
              <w:t>承</w:t>
            </w:r>
            <w:r w:rsidRPr="005C0A8E">
              <w:rPr>
                <w:rFonts w:eastAsia="黑体"/>
                <w:sz w:val="28"/>
                <w:szCs w:val="28"/>
              </w:rPr>
              <w:t xml:space="preserve"> </w:t>
            </w:r>
            <w:r w:rsidRPr="005C0A8E">
              <w:rPr>
                <w:rFonts w:eastAsia="黑体"/>
                <w:sz w:val="28"/>
                <w:szCs w:val="28"/>
              </w:rPr>
              <w:t>诺</w:t>
            </w:r>
            <w:r w:rsidRPr="005C0A8E">
              <w:rPr>
                <w:rFonts w:eastAsia="黑体"/>
                <w:sz w:val="28"/>
                <w:szCs w:val="28"/>
              </w:rPr>
              <w:t xml:space="preserve"> </w:t>
            </w:r>
            <w:r w:rsidRPr="005C0A8E">
              <w:rPr>
                <w:rFonts w:eastAsia="黑体"/>
                <w:sz w:val="28"/>
                <w:szCs w:val="28"/>
              </w:rPr>
              <w:t>书</w:t>
            </w:r>
          </w:p>
          <w:p w14:paraId="5B13A7EA" w14:textId="16E6E3E7" w:rsidR="007F15CF" w:rsidRPr="005C0A8E" w:rsidRDefault="00452B45" w:rsidP="009D5890">
            <w:pPr>
              <w:spacing w:line="360" w:lineRule="auto"/>
              <w:ind w:firstLineChars="200" w:firstLine="440"/>
              <w:rPr>
                <w:kern w:val="0"/>
                <w:sz w:val="22"/>
              </w:rPr>
            </w:pPr>
            <w:r w:rsidRPr="005C0A8E">
              <w:rPr>
                <w:kern w:val="0"/>
                <w:sz w:val="22"/>
              </w:rPr>
              <w:t>本人保证已按照要求认真填写本表，所填内容真实、可靠，并在规定时间内按照学校要求提供有关原件和复印件，若有失实或违反规定，本人将承担全部责任。</w:t>
            </w:r>
          </w:p>
          <w:p w14:paraId="1C9DC841" w14:textId="18885580" w:rsidR="007F15CF" w:rsidRPr="009D5890" w:rsidRDefault="00452B45" w:rsidP="009D5890">
            <w:pPr>
              <w:spacing w:line="360" w:lineRule="auto"/>
              <w:ind w:firstLineChars="400" w:firstLine="880"/>
              <w:rPr>
                <w:sz w:val="22"/>
              </w:rPr>
            </w:pPr>
            <w:r w:rsidRPr="005C0A8E">
              <w:rPr>
                <w:sz w:val="22"/>
              </w:rPr>
              <w:t>申请人（签名）：</w:t>
            </w:r>
            <w:r w:rsidRPr="005C0A8E">
              <w:rPr>
                <w:sz w:val="22"/>
              </w:rPr>
              <w:t xml:space="preserve">                      </w:t>
            </w:r>
            <w:r w:rsidRPr="005C0A8E">
              <w:rPr>
                <w:sz w:val="22"/>
              </w:rPr>
              <w:t>日期：</w:t>
            </w:r>
            <w:r w:rsidR="00B912FB">
              <w:rPr>
                <w:sz w:val="22"/>
              </w:rPr>
              <w:t>2025/11/14</w:t>
            </w:r>
          </w:p>
        </w:tc>
      </w:tr>
    </w:tbl>
    <w:p w14:paraId="768F761B" w14:textId="77777777" w:rsidR="00452B45" w:rsidRPr="007F15CF" w:rsidRDefault="00452B45" w:rsidP="00452B45">
      <w:pPr>
        <w:rPr>
          <w:b/>
          <w:bCs/>
          <w:sz w:val="16"/>
          <w:szCs w:val="16"/>
        </w:rPr>
      </w:pPr>
    </w:p>
    <w:p w14:paraId="78B2E969" w14:textId="6364AA96" w:rsidR="00452B45" w:rsidRPr="005C0A8E" w:rsidRDefault="00452B45" w:rsidP="004B7601">
      <w:pPr>
        <w:ind w:firstLineChars="200" w:firstLine="562"/>
        <w:rPr>
          <w:b/>
          <w:bCs/>
          <w:sz w:val="28"/>
        </w:rPr>
      </w:pPr>
      <w:r w:rsidRPr="005C0A8E">
        <w:rPr>
          <w:b/>
          <w:bCs/>
          <w:sz w:val="28"/>
        </w:rPr>
        <w:t>申请人（签名）：</w:t>
      </w:r>
      <w:r w:rsidRPr="005C0A8E">
        <w:rPr>
          <w:b/>
          <w:bCs/>
          <w:sz w:val="28"/>
        </w:rPr>
        <w:t xml:space="preserve">                      </w:t>
      </w:r>
      <w:r w:rsidRPr="005C0A8E">
        <w:rPr>
          <w:b/>
          <w:bCs/>
          <w:sz w:val="28"/>
        </w:rPr>
        <w:t>日期：</w:t>
      </w:r>
      <w:r w:rsidR="007F15CF">
        <w:rPr>
          <w:b/>
          <w:bCs/>
          <w:sz w:val="28"/>
        </w:rPr>
        <w:t>2025/11/14</w:t>
      </w:r>
    </w:p>
    <w:p w14:paraId="02B147E0" w14:textId="6FF1B59E" w:rsidR="0039135E" w:rsidRPr="005C0A8E" w:rsidRDefault="00452B45">
      <w:pPr>
        <w:rPr>
          <w:b/>
          <w:bCs/>
          <w:sz w:val="28"/>
        </w:rPr>
      </w:pPr>
      <w:r w:rsidRPr="005C0A8E">
        <w:rPr>
          <w:b/>
          <w:bCs/>
          <w:sz w:val="28"/>
        </w:rPr>
        <w:lastRenderedPageBreak/>
        <w:t>七、</w:t>
      </w:r>
      <w:r w:rsidR="003E337B" w:rsidRPr="005C0A8E">
        <w:rPr>
          <w:b/>
          <w:bCs/>
          <w:sz w:val="28"/>
        </w:rPr>
        <w:t>审核意见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0"/>
        <w:gridCol w:w="480"/>
        <w:gridCol w:w="540"/>
        <w:gridCol w:w="324"/>
        <w:gridCol w:w="36"/>
        <w:gridCol w:w="540"/>
        <w:gridCol w:w="276"/>
        <w:gridCol w:w="862"/>
        <w:gridCol w:w="302"/>
        <w:gridCol w:w="778"/>
        <w:gridCol w:w="194"/>
        <w:gridCol w:w="1126"/>
        <w:gridCol w:w="170"/>
        <w:gridCol w:w="775"/>
        <w:gridCol w:w="365"/>
        <w:gridCol w:w="1241"/>
      </w:tblGrid>
      <w:tr w:rsidR="0039135E" w:rsidRPr="005C0A8E" w14:paraId="68736753" w14:textId="77777777" w:rsidTr="00ED783E">
        <w:trPr>
          <w:trHeight w:val="1884"/>
        </w:trPr>
        <w:tc>
          <w:tcPr>
            <w:tcW w:w="8789" w:type="dxa"/>
            <w:gridSpan w:val="17"/>
          </w:tcPr>
          <w:p w14:paraId="661F110C" w14:textId="77777777" w:rsidR="0039135E" w:rsidRPr="005C0A8E" w:rsidRDefault="003E337B">
            <w:pPr>
              <w:rPr>
                <w:b/>
                <w:szCs w:val="21"/>
              </w:rPr>
            </w:pPr>
            <w:r w:rsidRPr="005C0A8E">
              <w:rPr>
                <w:b/>
                <w:szCs w:val="21"/>
              </w:rPr>
              <w:t>申请人所在学院党组织政审意见（含意识形态、师德师风、学术道德等方面表现）：</w:t>
            </w:r>
          </w:p>
          <w:p w14:paraId="50DDEDCD" w14:textId="77777777" w:rsidR="0039135E" w:rsidRPr="005C0A8E" w:rsidRDefault="0039135E">
            <w:pPr>
              <w:rPr>
                <w:szCs w:val="21"/>
              </w:rPr>
            </w:pPr>
          </w:p>
          <w:p w14:paraId="6CF8A64A" w14:textId="77777777" w:rsidR="0039135E" w:rsidRPr="005C0A8E" w:rsidRDefault="0039135E">
            <w:pPr>
              <w:rPr>
                <w:szCs w:val="21"/>
              </w:rPr>
            </w:pPr>
          </w:p>
          <w:p w14:paraId="1A105667" w14:textId="77777777" w:rsidR="0039135E" w:rsidRPr="005C0A8E" w:rsidRDefault="003E337B">
            <w:pPr>
              <w:rPr>
                <w:szCs w:val="21"/>
              </w:rPr>
            </w:pPr>
            <w:r w:rsidRPr="005C0A8E">
              <w:rPr>
                <w:szCs w:val="21"/>
              </w:rPr>
              <w:t xml:space="preserve">                                        </w:t>
            </w:r>
            <w:r w:rsidRPr="005C0A8E">
              <w:rPr>
                <w:szCs w:val="21"/>
              </w:rPr>
              <w:t>书记（签名）</w:t>
            </w:r>
          </w:p>
          <w:p w14:paraId="7FCF6815" w14:textId="77777777" w:rsidR="0039135E" w:rsidRPr="005C0A8E" w:rsidRDefault="003E337B">
            <w:pPr>
              <w:rPr>
                <w:szCs w:val="21"/>
              </w:rPr>
            </w:pPr>
            <w:r w:rsidRPr="005C0A8E">
              <w:rPr>
                <w:szCs w:val="21"/>
              </w:rPr>
              <w:t xml:space="preserve">                                    </w:t>
            </w:r>
            <w:r w:rsidRPr="005C0A8E">
              <w:rPr>
                <w:szCs w:val="21"/>
              </w:rPr>
              <w:t>学院党委（党总支）（盖章）</w:t>
            </w:r>
          </w:p>
          <w:p w14:paraId="52D8F672" w14:textId="77777777" w:rsidR="0039135E" w:rsidRPr="005C0A8E" w:rsidRDefault="003E337B">
            <w:pPr>
              <w:ind w:firstLineChars="2200" w:firstLine="4620"/>
              <w:rPr>
                <w:sz w:val="24"/>
              </w:rPr>
            </w:pPr>
            <w:r w:rsidRPr="005C0A8E">
              <w:rPr>
                <w:szCs w:val="21"/>
              </w:rPr>
              <w:t>年</w:t>
            </w:r>
            <w:r w:rsidRPr="005C0A8E">
              <w:rPr>
                <w:szCs w:val="21"/>
              </w:rPr>
              <w:t xml:space="preserve">    </w:t>
            </w:r>
            <w:r w:rsidRPr="005C0A8E">
              <w:rPr>
                <w:szCs w:val="21"/>
              </w:rPr>
              <w:t>月</w:t>
            </w:r>
            <w:r w:rsidRPr="005C0A8E">
              <w:rPr>
                <w:szCs w:val="21"/>
              </w:rPr>
              <w:t xml:space="preserve">    </w:t>
            </w:r>
            <w:r w:rsidRPr="005C0A8E">
              <w:rPr>
                <w:szCs w:val="21"/>
              </w:rPr>
              <w:t>日</w:t>
            </w:r>
          </w:p>
        </w:tc>
      </w:tr>
      <w:tr w:rsidR="0039135E" w:rsidRPr="005C0A8E" w14:paraId="489C23DC" w14:textId="77777777" w:rsidTr="00ED783E">
        <w:trPr>
          <w:trHeight w:val="642"/>
        </w:trPr>
        <w:tc>
          <w:tcPr>
            <w:tcW w:w="8789" w:type="dxa"/>
            <w:gridSpan w:val="17"/>
            <w:vAlign w:val="center"/>
          </w:tcPr>
          <w:p w14:paraId="2E4FDB48" w14:textId="77777777" w:rsidR="0039135E" w:rsidRPr="005C0A8E" w:rsidRDefault="003E337B">
            <w:pPr>
              <w:jc w:val="center"/>
            </w:pPr>
            <w:r w:rsidRPr="005C0A8E">
              <w:rPr>
                <w:rFonts w:eastAsia="黑体"/>
                <w:b/>
                <w:bCs/>
              </w:rPr>
              <w:t>博士点依托学院初审意见</w:t>
            </w:r>
          </w:p>
        </w:tc>
      </w:tr>
      <w:tr w:rsidR="0039135E" w:rsidRPr="005C0A8E" w14:paraId="4C704B27" w14:textId="77777777" w:rsidTr="00ED783E">
        <w:trPr>
          <w:trHeight w:val="716"/>
        </w:trPr>
        <w:tc>
          <w:tcPr>
            <w:tcW w:w="720" w:type="dxa"/>
            <w:vAlign w:val="center"/>
          </w:tcPr>
          <w:p w14:paraId="29188C6F" w14:textId="77777777" w:rsidR="0039135E" w:rsidRPr="005C0A8E" w:rsidRDefault="003E337B">
            <w:r w:rsidRPr="005C0A8E">
              <w:t>应到</w:t>
            </w:r>
          </w:p>
        </w:tc>
        <w:tc>
          <w:tcPr>
            <w:tcW w:w="1080" w:type="dxa"/>
            <w:gridSpan w:val="3"/>
            <w:vAlign w:val="center"/>
          </w:tcPr>
          <w:p w14:paraId="2DD04C2D" w14:textId="77777777" w:rsidR="0039135E" w:rsidRPr="005C0A8E" w:rsidRDefault="003E337B">
            <w:pPr>
              <w:ind w:firstLineChars="200" w:firstLine="420"/>
            </w:pPr>
            <w:r w:rsidRPr="005C0A8E">
              <w:t xml:space="preserve">  </w:t>
            </w:r>
            <w:r w:rsidRPr="005C0A8E">
              <w:t>人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14:paraId="2B0729A0" w14:textId="77777777" w:rsidR="0039135E" w:rsidRPr="005C0A8E" w:rsidRDefault="003E337B">
            <w:r w:rsidRPr="005C0A8E">
              <w:t>实到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14:paraId="4CD49958" w14:textId="77777777" w:rsidR="0039135E" w:rsidRPr="005C0A8E" w:rsidRDefault="003E337B">
            <w:r w:rsidRPr="005C0A8E">
              <w:t xml:space="preserve">      </w:t>
            </w:r>
            <w:r w:rsidRPr="005C0A8E">
              <w:t>人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130BA3FB" w14:textId="77777777" w:rsidR="0039135E" w:rsidRPr="005C0A8E" w:rsidRDefault="003E337B">
            <w:r w:rsidRPr="005C0A8E">
              <w:t>同意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14:paraId="409E93F3" w14:textId="77777777" w:rsidR="0039135E" w:rsidRPr="005C0A8E" w:rsidRDefault="003E337B">
            <w:pPr>
              <w:ind w:firstLineChars="400" w:firstLine="840"/>
            </w:pPr>
            <w:r w:rsidRPr="005C0A8E">
              <w:t>人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14:paraId="1E9E9ADC" w14:textId="77777777" w:rsidR="0039135E" w:rsidRPr="005C0A8E" w:rsidRDefault="003E337B">
            <w:r w:rsidRPr="005C0A8E">
              <w:t>反对</w:t>
            </w:r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vAlign w:val="center"/>
          </w:tcPr>
          <w:p w14:paraId="45A7ABA2" w14:textId="77777777" w:rsidR="0039135E" w:rsidRPr="005C0A8E" w:rsidRDefault="003E337B">
            <w:r w:rsidRPr="005C0A8E">
              <w:t xml:space="preserve">              </w:t>
            </w:r>
            <w:r w:rsidRPr="005C0A8E">
              <w:t>人</w:t>
            </w:r>
          </w:p>
        </w:tc>
      </w:tr>
      <w:tr w:rsidR="0039135E" w:rsidRPr="005C0A8E" w14:paraId="7F76BAD6" w14:textId="77777777" w:rsidTr="00ED783E">
        <w:trPr>
          <w:trHeight w:val="1724"/>
        </w:trPr>
        <w:tc>
          <w:tcPr>
            <w:tcW w:w="2160" w:type="dxa"/>
            <w:gridSpan w:val="6"/>
            <w:tcBorders>
              <w:right w:val="single" w:sz="4" w:space="0" w:color="auto"/>
            </w:tcBorders>
            <w:vAlign w:val="center"/>
          </w:tcPr>
          <w:p w14:paraId="0B000730" w14:textId="77777777" w:rsidR="0039135E" w:rsidRPr="005C0A8E" w:rsidRDefault="003E337B">
            <w:pPr>
              <w:numPr>
                <w:ilvl w:val="0"/>
                <w:numId w:val="1"/>
              </w:numPr>
              <w:tabs>
                <w:tab w:val="left" w:pos="315"/>
              </w:tabs>
            </w:pPr>
            <w:r w:rsidRPr="005C0A8E">
              <w:t>申报材料是否有</w:t>
            </w:r>
            <w:r w:rsidR="00E465D9" w:rsidRPr="005C0A8E">
              <w:t>失实情况</w:t>
            </w:r>
          </w:p>
          <w:p w14:paraId="1B20851F" w14:textId="77777777" w:rsidR="0039135E" w:rsidRPr="005C0A8E" w:rsidRDefault="00E465D9">
            <w:pPr>
              <w:numPr>
                <w:ilvl w:val="0"/>
                <w:numId w:val="1"/>
              </w:numPr>
              <w:tabs>
                <w:tab w:val="left" w:pos="315"/>
              </w:tabs>
            </w:pPr>
            <w:r w:rsidRPr="005C0A8E">
              <w:t>评议意见</w:t>
            </w:r>
          </w:p>
          <w:p w14:paraId="499FB115" w14:textId="77777777" w:rsidR="0039135E" w:rsidRPr="005C0A8E" w:rsidRDefault="003E337B">
            <w:pPr>
              <w:numPr>
                <w:ilvl w:val="0"/>
                <w:numId w:val="1"/>
              </w:numPr>
              <w:tabs>
                <w:tab w:val="left" w:pos="315"/>
              </w:tabs>
            </w:pPr>
            <w:r w:rsidRPr="005C0A8E">
              <w:t>结论（是否通过）</w:t>
            </w:r>
          </w:p>
        </w:tc>
        <w:tc>
          <w:tcPr>
            <w:tcW w:w="6629" w:type="dxa"/>
            <w:gridSpan w:val="11"/>
            <w:tcBorders>
              <w:right w:val="single" w:sz="4" w:space="0" w:color="auto"/>
            </w:tcBorders>
            <w:vAlign w:val="center"/>
          </w:tcPr>
          <w:p w14:paraId="0E593CA9" w14:textId="77777777" w:rsidR="0039135E" w:rsidRPr="005C0A8E" w:rsidRDefault="0039135E"/>
          <w:p w14:paraId="1078E48E" w14:textId="77777777" w:rsidR="0039135E" w:rsidRPr="005C0A8E" w:rsidRDefault="003E337B">
            <w:r w:rsidRPr="005C0A8E">
              <w:t xml:space="preserve">                 </w:t>
            </w:r>
          </w:p>
          <w:p w14:paraId="08E4E82B" w14:textId="77777777" w:rsidR="0039135E" w:rsidRPr="005C0A8E" w:rsidRDefault="0039135E"/>
          <w:p w14:paraId="50AB5F29" w14:textId="77777777" w:rsidR="0039135E" w:rsidRPr="005C0A8E" w:rsidRDefault="0039135E"/>
          <w:p w14:paraId="596E81CF" w14:textId="77777777" w:rsidR="0039135E" w:rsidRPr="005C0A8E" w:rsidRDefault="003E337B">
            <w:pPr>
              <w:jc w:val="center"/>
            </w:pPr>
            <w:r w:rsidRPr="005C0A8E">
              <w:t>负责人（签章）：</w:t>
            </w:r>
            <w:r w:rsidRPr="005C0A8E">
              <w:t xml:space="preserve">                  </w:t>
            </w:r>
            <w:r w:rsidRPr="005C0A8E">
              <w:t>日期：</w:t>
            </w:r>
          </w:p>
        </w:tc>
      </w:tr>
      <w:tr w:rsidR="0039135E" w:rsidRPr="005C0A8E" w14:paraId="2BF0F4A0" w14:textId="77777777" w:rsidTr="00ED783E">
        <w:trPr>
          <w:trHeight w:val="447"/>
        </w:trPr>
        <w:tc>
          <w:tcPr>
            <w:tcW w:w="8789" w:type="dxa"/>
            <w:gridSpan w:val="17"/>
            <w:tcBorders>
              <w:right w:val="single" w:sz="4" w:space="0" w:color="auto"/>
            </w:tcBorders>
            <w:vAlign w:val="center"/>
          </w:tcPr>
          <w:p w14:paraId="08EA9F61" w14:textId="77777777" w:rsidR="0039135E" w:rsidRPr="005C0A8E" w:rsidRDefault="003E337B">
            <w:pPr>
              <w:jc w:val="center"/>
            </w:pPr>
            <w:r w:rsidRPr="005C0A8E">
              <w:rPr>
                <w:rFonts w:eastAsia="黑体"/>
                <w:b/>
                <w:bCs/>
              </w:rPr>
              <w:t>学位评定分委员会审核意见</w:t>
            </w:r>
          </w:p>
        </w:tc>
      </w:tr>
      <w:tr w:rsidR="0039135E" w:rsidRPr="005C0A8E" w14:paraId="72F10C8F" w14:textId="77777777" w:rsidTr="00ED783E">
        <w:trPr>
          <w:trHeight w:val="447"/>
        </w:trPr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14:paraId="55E5744B" w14:textId="77777777" w:rsidR="0039135E" w:rsidRPr="005C0A8E" w:rsidRDefault="003E337B">
            <w:r w:rsidRPr="005C0A8E">
              <w:t>应到</w:t>
            </w:r>
          </w:p>
        </w:tc>
        <w:tc>
          <w:tcPr>
            <w:tcW w:w="1344" w:type="dxa"/>
            <w:gridSpan w:val="3"/>
            <w:tcBorders>
              <w:right w:val="single" w:sz="4" w:space="0" w:color="auto"/>
            </w:tcBorders>
            <w:vAlign w:val="center"/>
          </w:tcPr>
          <w:p w14:paraId="5EAB36BD" w14:textId="77777777" w:rsidR="0039135E" w:rsidRPr="005C0A8E" w:rsidRDefault="003E337B">
            <w:r w:rsidRPr="005C0A8E">
              <w:t xml:space="preserve">    </w:t>
            </w:r>
            <w:r w:rsidRPr="005C0A8E">
              <w:t>人</w:t>
            </w:r>
          </w:p>
        </w:tc>
        <w:tc>
          <w:tcPr>
            <w:tcW w:w="852" w:type="dxa"/>
            <w:gridSpan w:val="3"/>
            <w:tcBorders>
              <w:right w:val="single" w:sz="4" w:space="0" w:color="auto"/>
            </w:tcBorders>
            <w:vAlign w:val="center"/>
          </w:tcPr>
          <w:p w14:paraId="695FD42A" w14:textId="77777777" w:rsidR="0039135E" w:rsidRPr="005C0A8E" w:rsidRDefault="003E337B">
            <w:r w:rsidRPr="005C0A8E">
              <w:t>实到</w:t>
            </w:r>
          </w:p>
        </w:tc>
        <w:tc>
          <w:tcPr>
            <w:tcW w:w="1164" w:type="dxa"/>
            <w:gridSpan w:val="2"/>
            <w:tcBorders>
              <w:right w:val="single" w:sz="4" w:space="0" w:color="auto"/>
            </w:tcBorders>
            <w:vAlign w:val="center"/>
          </w:tcPr>
          <w:p w14:paraId="1C5B317E" w14:textId="77777777" w:rsidR="0039135E" w:rsidRPr="005C0A8E" w:rsidRDefault="003E337B">
            <w:r w:rsidRPr="005C0A8E">
              <w:t xml:space="preserve">      </w:t>
            </w:r>
            <w:r w:rsidRPr="005C0A8E">
              <w:t>人</w:t>
            </w:r>
            <w:r w:rsidRPr="005C0A8E">
              <w:t xml:space="preserve">   </w:t>
            </w:r>
          </w:p>
        </w:tc>
        <w:tc>
          <w:tcPr>
            <w:tcW w:w="972" w:type="dxa"/>
            <w:gridSpan w:val="2"/>
            <w:tcBorders>
              <w:right w:val="single" w:sz="4" w:space="0" w:color="auto"/>
            </w:tcBorders>
            <w:vAlign w:val="center"/>
          </w:tcPr>
          <w:p w14:paraId="71866744" w14:textId="77777777" w:rsidR="0039135E" w:rsidRPr="005C0A8E" w:rsidRDefault="003E337B">
            <w:r w:rsidRPr="005C0A8E">
              <w:t>同意</w:t>
            </w:r>
          </w:p>
        </w:tc>
        <w:tc>
          <w:tcPr>
            <w:tcW w:w="1296" w:type="dxa"/>
            <w:gridSpan w:val="2"/>
            <w:tcBorders>
              <w:right w:val="single" w:sz="4" w:space="0" w:color="auto"/>
            </w:tcBorders>
            <w:vAlign w:val="center"/>
          </w:tcPr>
          <w:p w14:paraId="4C349A42" w14:textId="77777777" w:rsidR="0039135E" w:rsidRPr="005C0A8E" w:rsidRDefault="003E337B">
            <w:r w:rsidRPr="005C0A8E">
              <w:t xml:space="preserve">      </w:t>
            </w:r>
            <w:r w:rsidRPr="005C0A8E">
              <w:t>人</w:t>
            </w:r>
          </w:p>
        </w:tc>
        <w:tc>
          <w:tcPr>
            <w:tcW w:w="1140" w:type="dxa"/>
            <w:gridSpan w:val="2"/>
            <w:tcBorders>
              <w:right w:val="single" w:sz="4" w:space="0" w:color="auto"/>
            </w:tcBorders>
            <w:vAlign w:val="center"/>
          </w:tcPr>
          <w:p w14:paraId="190EA7E0" w14:textId="77777777" w:rsidR="0039135E" w:rsidRPr="005C0A8E" w:rsidRDefault="003E337B">
            <w:r w:rsidRPr="005C0A8E">
              <w:t>反对</w:t>
            </w:r>
          </w:p>
        </w:tc>
        <w:tc>
          <w:tcPr>
            <w:tcW w:w="1241" w:type="dxa"/>
            <w:tcBorders>
              <w:right w:val="single" w:sz="4" w:space="0" w:color="auto"/>
            </w:tcBorders>
            <w:vAlign w:val="center"/>
          </w:tcPr>
          <w:p w14:paraId="624B044E" w14:textId="77777777" w:rsidR="0039135E" w:rsidRPr="005C0A8E" w:rsidRDefault="003E337B">
            <w:r w:rsidRPr="005C0A8E">
              <w:t xml:space="preserve">        </w:t>
            </w:r>
            <w:r w:rsidRPr="005C0A8E">
              <w:t>人</w:t>
            </w:r>
          </w:p>
        </w:tc>
      </w:tr>
      <w:tr w:rsidR="0039135E" w:rsidRPr="005C0A8E" w14:paraId="7A1616E7" w14:textId="77777777" w:rsidTr="00ED783E">
        <w:trPr>
          <w:trHeight w:val="1384"/>
        </w:trPr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14:paraId="247BBD31" w14:textId="77777777" w:rsidR="0039135E" w:rsidRPr="005C0A8E" w:rsidRDefault="003E337B">
            <w:pPr>
              <w:jc w:val="center"/>
            </w:pPr>
            <w:r w:rsidRPr="005C0A8E">
              <w:t>结论（是否通过）</w:t>
            </w:r>
          </w:p>
        </w:tc>
        <w:tc>
          <w:tcPr>
            <w:tcW w:w="8009" w:type="dxa"/>
            <w:gridSpan w:val="15"/>
            <w:tcBorders>
              <w:right w:val="single" w:sz="4" w:space="0" w:color="auto"/>
            </w:tcBorders>
            <w:vAlign w:val="center"/>
          </w:tcPr>
          <w:p w14:paraId="3A15C25D" w14:textId="77777777" w:rsidR="0039135E" w:rsidRPr="005C0A8E" w:rsidRDefault="0039135E">
            <w:pPr>
              <w:jc w:val="center"/>
            </w:pPr>
          </w:p>
          <w:p w14:paraId="6FCE4126" w14:textId="77777777" w:rsidR="0039135E" w:rsidRPr="005C0A8E" w:rsidRDefault="0039135E">
            <w:pPr>
              <w:jc w:val="center"/>
            </w:pPr>
          </w:p>
          <w:p w14:paraId="56A64710" w14:textId="77777777" w:rsidR="0039135E" w:rsidRPr="005C0A8E" w:rsidRDefault="0039135E">
            <w:pPr>
              <w:jc w:val="center"/>
            </w:pPr>
          </w:p>
          <w:p w14:paraId="44011F2F" w14:textId="77777777" w:rsidR="0039135E" w:rsidRPr="005C0A8E" w:rsidRDefault="000576DA">
            <w:pPr>
              <w:jc w:val="center"/>
            </w:pPr>
            <w:r w:rsidRPr="005C0A8E">
              <w:t>学位评定分委员会主席</w:t>
            </w:r>
            <w:r w:rsidR="003E337B" w:rsidRPr="005C0A8E">
              <w:t>：（签章）</w:t>
            </w:r>
            <w:r w:rsidR="003E337B" w:rsidRPr="005C0A8E">
              <w:t xml:space="preserve">                     </w:t>
            </w:r>
            <w:r w:rsidR="003E337B" w:rsidRPr="005C0A8E">
              <w:t>日期</w:t>
            </w:r>
          </w:p>
        </w:tc>
      </w:tr>
      <w:tr w:rsidR="0039135E" w:rsidRPr="005C0A8E" w14:paraId="1DD7C07F" w14:textId="77777777" w:rsidTr="00ED783E">
        <w:trPr>
          <w:trHeight w:val="447"/>
        </w:trPr>
        <w:tc>
          <w:tcPr>
            <w:tcW w:w="8789" w:type="dxa"/>
            <w:gridSpan w:val="17"/>
            <w:tcBorders>
              <w:right w:val="single" w:sz="4" w:space="0" w:color="auto"/>
            </w:tcBorders>
            <w:vAlign w:val="center"/>
          </w:tcPr>
          <w:p w14:paraId="3C798B0A" w14:textId="77777777" w:rsidR="0039135E" w:rsidRPr="005C0A8E" w:rsidRDefault="003E337B">
            <w:pPr>
              <w:jc w:val="center"/>
              <w:rPr>
                <w:rFonts w:eastAsia="黑体"/>
                <w:b/>
                <w:bCs/>
              </w:rPr>
            </w:pPr>
            <w:r w:rsidRPr="005C0A8E">
              <w:rPr>
                <w:rFonts w:eastAsia="黑体"/>
                <w:b/>
                <w:bCs/>
              </w:rPr>
              <w:t>校外同行专家评议意见</w:t>
            </w:r>
          </w:p>
        </w:tc>
      </w:tr>
      <w:tr w:rsidR="0039135E" w:rsidRPr="005C0A8E" w14:paraId="51D0D2B8" w14:textId="77777777" w:rsidTr="00ED783E">
        <w:trPr>
          <w:trHeight w:val="451"/>
        </w:trPr>
        <w:tc>
          <w:tcPr>
            <w:tcW w:w="720" w:type="dxa"/>
            <w:vAlign w:val="center"/>
          </w:tcPr>
          <w:p w14:paraId="79009503" w14:textId="77777777" w:rsidR="0039135E" w:rsidRPr="005C0A8E" w:rsidRDefault="003E337B">
            <w:r w:rsidRPr="005C0A8E">
              <w:t>送评</w:t>
            </w:r>
          </w:p>
          <w:p w14:paraId="26617BDE" w14:textId="77777777" w:rsidR="0039135E" w:rsidRPr="005C0A8E" w:rsidRDefault="003E337B">
            <w:r w:rsidRPr="005C0A8E">
              <w:t>人数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center"/>
          </w:tcPr>
          <w:p w14:paraId="04D9BD28" w14:textId="77777777" w:rsidR="0039135E" w:rsidRPr="005C0A8E" w:rsidRDefault="003E337B">
            <w:pPr>
              <w:jc w:val="right"/>
            </w:pPr>
            <w:r w:rsidRPr="005C0A8E">
              <w:t>人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14:paraId="303A6247" w14:textId="77777777" w:rsidR="0039135E" w:rsidRPr="005C0A8E" w:rsidRDefault="003E337B">
            <w:r w:rsidRPr="005C0A8E">
              <w:t>收回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14:paraId="4AD900DA" w14:textId="77777777" w:rsidR="0039135E" w:rsidRPr="005C0A8E" w:rsidRDefault="003E337B">
            <w:pPr>
              <w:jc w:val="right"/>
            </w:pPr>
            <w:r w:rsidRPr="005C0A8E">
              <w:t xml:space="preserve">   </w:t>
            </w:r>
            <w:r w:rsidRPr="005C0A8E">
              <w:t>人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02029AD8" w14:textId="77777777" w:rsidR="0039135E" w:rsidRPr="005C0A8E" w:rsidRDefault="003E337B">
            <w:r w:rsidRPr="005C0A8E">
              <w:t>同意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14:paraId="38FAF64F" w14:textId="77777777" w:rsidR="0039135E" w:rsidRPr="005C0A8E" w:rsidRDefault="003E337B">
            <w:pPr>
              <w:jc w:val="right"/>
            </w:pPr>
            <w:r w:rsidRPr="005C0A8E">
              <w:t xml:space="preserve">  </w:t>
            </w:r>
            <w:r w:rsidRPr="005C0A8E">
              <w:t>人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14:paraId="0EC80421" w14:textId="77777777" w:rsidR="0039135E" w:rsidRPr="005C0A8E" w:rsidRDefault="003E337B">
            <w:r w:rsidRPr="005C0A8E">
              <w:t>反对</w:t>
            </w:r>
          </w:p>
        </w:tc>
        <w:tc>
          <w:tcPr>
            <w:tcW w:w="160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A531EC9" w14:textId="77777777" w:rsidR="0039135E" w:rsidRPr="005C0A8E" w:rsidRDefault="003E337B">
            <w:r w:rsidRPr="005C0A8E">
              <w:t xml:space="preserve">        </w:t>
            </w:r>
            <w:r w:rsidRPr="005C0A8E">
              <w:t>人</w:t>
            </w:r>
          </w:p>
        </w:tc>
      </w:tr>
      <w:tr w:rsidR="0039135E" w:rsidRPr="005C0A8E" w14:paraId="28CA6115" w14:textId="77777777" w:rsidTr="00ED783E">
        <w:trPr>
          <w:trHeight w:val="1525"/>
        </w:trPr>
        <w:tc>
          <w:tcPr>
            <w:tcW w:w="1260" w:type="dxa"/>
            <w:gridSpan w:val="3"/>
            <w:tcBorders>
              <w:right w:val="single" w:sz="4" w:space="0" w:color="auto"/>
            </w:tcBorders>
            <w:vAlign w:val="center"/>
          </w:tcPr>
          <w:p w14:paraId="5330C48B" w14:textId="77777777" w:rsidR="0039135E" w:rsidRPr="005C0A8E" w:rsidRDefault="003E337B">
            <w:r w:rsidRPr="005C0A8E">
              <w:t>1.</w:t>
            </w:r>
            <w:r w:rsidRPr="005C0A8E">
              <w:t>简要评价（包括不足之处）</w:t>
            </w:r>
          </w:p>
          <w:p w14:paraId="10F0F153" w14:textId="77777777" w:rsidR="0039135E" w:rsidRPr="005C0A8E" w:rsidRDefault="003E337B">
            <w:r w:rsidRPr="005C0A8E">
              <w:t>2.</w:t>
            </w:r>
            <w:r w:rsidRPr="005C0A8E">
              <w:t>结论（是否通过）</w:t>
            </w:r>
          </w:p>
        </w:tc>
        <w:tc>
          <w:tcPr>
            <w:tcW w:w="7529" w:type="dxa"/>
            <w:gridSpan w:val="14"/>
            <w:tcBorders>
              <w:right w:val="single" w:sz="4" w:space="0" w:color="auto"/>
            </w:tcBorders>
            <w:vAlign w:val="center"/>
          </w:tcPr>
          <w:p w14:paraId="0666B50D" w14:textId="77777777" w:rsidR="0039135E" w:rsidRPr="005C0A8E" w:rsidRDefault="0039135E"/>
          <w:p w14:paraId="2D3C7A88" w14:textId="77777777" w:rsidR="0039135E" w:rsidRPr="005C0A8E" w:rsidRDefault="003E337B">
            <w:r w:rsidRPr="005C0A8E">
              <w:t xml:space="preserve">              </w:t>
            </w:r>
          </w:p>
          <w:p w14:paraId="04357FD6" w14:textId="77777777" w:rsidR="0039135E" w:rsidRPr="005C0A8E" w:rsidRDefault="0039135E"/>
          <w:p w14:paraId="1375F2B6" w14:textId="77777777" w:rsidR="0039135E" w:rsidRPr="005C0A8E" w:rsidRDefault="0039135E">
            <w:pPr>
              <w:jc w:val="center"/>
            </w:pPr>
          </w:p>
          <w:p w14:paraId="2EECEBE9" w14:textId="77777777" w:rsidR="0039135E" w:rsidRPr="005C0A8E" w:rsidRDefault="0039135E">
            <w:pPr>
              <w:jc w:val="center"/>
            </w:pPr>
          </w:p>
          <w:p w14:paraId="52232189" w14:textId="77777777" w:rsidR="0039135E" w:rsidRPr="005C0A8E" w:rsidRDefault="003E337B">
            <w:pPr>
              <w:jc w:val="center"/>
            </w:pPr>
            <w:r w:rsidRPr="005C0A8E">
              <w:t>记录人（签章）：</w:t>
            </w:r>
            <w:r w:rsidRPr="005C0A8E">
              <w:t xml:space="preserve">                </w:t>
            </w:r>
            <w:r w:rsidRPr="005C0A8E">
              <w:t>日期：</w:t>
            </w:r>
          </w:p>
        </w:tc>
      </w:tr>
      <w:tr w:rsidR="0039135E" w:rsidRPr="005C0A8E" w14:paraId="1E09A7C1" w14:textId="77777777" w:rsidTr="00ED783E">
        <w:trPr>
          <w:trHeight w:val="415"/>
        </w:trPr>
        <w:tc>
          <w:tcPr>
            <w:tcW w:w="8789" w:type="dxa"/>
            <w:gridSpan w:val="17"/>
            <w:tcBorders>
              <w:right w:val="single" w:sz="4" w:space="0" w:color="auto"/>
            </w:tcBorders>
            <w:vAlign w:val="center"/>
          </w:tcPr>
          <w:p w14:paraId="76FB3413" w14:textId="77777777" w:rsidR="0039135E" w:rsidRPr="005C0A8E" w:rsidRDefault="003E337B">
            <w:pPr>
              <w:jc w:val="center"/>
            </w:pPr>
            <w:r w:rsidRPr="005C0A8E">
              <w:rPr>
                <w:rFonts w:eastAsia="黑体"/>
                <w:b/>
                <w:bCs/>
              </w:rPr>
              <w:t>校学位评定委员会专家组审核意见</w:t>
            </w:r>
          </w:p>
        </w:tc>
      </w:tr>
      <w:tr w:rsidR="0039135E" w:rsidRPr="005C0A8E" w14:paraId="22C03E96" w14:textId="77777777" w:rsidTr="00ED783E">
        <w:trPr>
          <w:trHeight w:val="463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3754B7C" w14:textId="77777777" w:rsidR="0039135E" w:rsidRPr="005C0A8E" w:rsidRDefault="003E337B">
            <w:r w:rsidRPr="005C0A8E">
              <w:t>应到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DD2F9" w14:textId="77777777" w:rsidR="0039135E" w:rsidRPr="005C0A8E" w:rsidRDefault="003E337B">
            <w:pPr>
              <w:jc w:val="right"/>
            </w:pPr>
            <w:r w:rsidRPr="005C0A8E">
              <w:t xml:space="preserve">   </w:t>
            </w:r>
            <w:r w:rsidRPr="005C0A8E">
              <w:t>人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38F45" w14:textId="77777777" w:rsidR="0039135E" w:rsidRPr="005C0A8E" w:rsidRDefault="003E337B">
            <w:r w:rsidRPr="005C0A8E">
              <w:t>实到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C2ACC" w14:textId="77777777" w:rsidR="0039135E" w:rsidRPr="005C0A8E" w:rsidRDefault="003E337B">
            <w:pPr>
              <w:jc w:val="right"/>
            </w:pPr>
            <w:r w:rsidRPr="005C0A8E">
              <w:t xml:space="preserve">   </w:t>
            </w:r>
            <w:r w:rsidRPr="005C0A8E">
              <w:t>人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2C10F" w14:textId="77777777" w:rsidR="0039135E" w:rsidRPr="005C0A8E" w:rsidRDefault="003E337B">
            <w:r w:rsidRPr="005C0A8E">
              <w:t>同意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5141F" w14:textId="77777777" w:rsidR="0039135E" w:rsidRPr="005C0A8E" w:rsidRDefault="003E337B">
            <w:pPr>
              <w:jc w:val="right"/>
            </w:pPr>
            <w:r w:rsidRPr="005C0A8E">
              <w:t xml:space="preserve">  </w:t>
            </w:r>
            <w:r w:rsidRPr="005C0A8E">
              <w:t>人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1C187" w14:textId="77777777" w:rsidR="0039135E" w:rsidRPr="005C0A8E" w:rsidRDefault="003E337B">
            <w:r w:rsidRPr="005C0A8E">
              <w:t>反对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A30D4" w14:textId="77777777" w:rsidR="0039135E" w:rsidRPr="005C0A8E" w:rsidRDefault="003E337B">
            <w:pPr>
              <w:jc w:val="right"/>
            </w:pPr>
            <w:r w:rsidRPr="005C0A8E">
              <w:t xml:space="preserve">  </w:t>
            </w:r>
            <w:r w:rsidRPr="005C0A8E">
              <w:t>人</w:t>
            </w:r>
          </w:p>
        </w:tc>
      </w:tr>
      <w:tr w:rsidR="0039135E" w:rsidRPr="005C0A8E" w14:paraId="23AD711D" w14:textId="77777777" w:rsidTr="00ED783E">
        <w:trPr>
          <w:trHeight w:val="1447"/>
        </w:trPr>
        <w:tc>
          <w:tcPr>
            <w:tcW w:w="720" w:type="dxa"/>
            <w:vAlign w:val="center"/>
          </w:tcPr>
          <w:p w14:paraId="442DC6DA" w14:textId="77777777" w:rsidR="0039135E" w:rsidRPr="005C0A8E" w:rsidRDefault="003E337B">
            <w:r w:rsidRPr="005C0A8E">
              <w:t>结论（是否通过）</w:t>
            </w:r>
          </w:p>
        </w:tc>
        <w:tc>
          <w:tcPr>
            <w:tcW w:w="8069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622D" w14:textId="77777777" w:rsidR="0039135E" w:rsidRPr="005C0A8E" w:rsidRDefault="003E337B">
            <w:pPr>
              <w:ind w:firstLineChars="900" w:firstLine="1890"/>
            </w:pPr>
            <w:r w:rsidRPr="005C0A8E">
              <w:t xml:space="preserve"> </w:t>
            </w:r>
          </w:p>
          <w:p w14:paraId="46ED2F0A" w14:textId="77777777" w:rsidR="0039135E" w:rsidRPr="005C0A8E" w:rsidRDefault="0039135E">
            <w:pPr>
              <w:ind w:firstLineChars="900" w:firstLine="1890"/>
            </w:pPr>
          </w:p>
          <w:p w14:paraId="1432728B" w14:textId="77777777" w:rsidR="0039135E" w:rsidRPr="005C0A8E" w:rsidRDefault="0039135E">
            <w:pPr>
              <w:ind w:firstLineChars="900" w:firstLine="1890"/>
            </w:pPr>
          </w:p>
          <w:p w14:paraId="6E610527" w14:textId="77777777" w:rsidR="0039135E" w:rsidRPr="005C0A8E" w:rsidRDefault="0039135E">
            <w:pPr>
              <w:ind w:firstLineChars="900" w:firstLine="1890"/>
            </w:pPr>
          </w:p>
          <w:p w14:paraId="1B0F8E06" w14:textId="77777777" w:rsidR="0039135E" w:rsidRPr="005C0A8E" w:rsidRDefault="0039135E">
            <w:pPr>
              <w:ind w:firstLineChars="900" w:firstLine="1890"/>
            </w:pPr>
          </w:p>
          <w:p w14:paraId="3EC8428A" w14:textId="77777777" w:rsidR="0039135E" w:rsidRPr="005C0A8E" w:rsidRDefault="003E337B">
            <w:pPr>
              <w:ind w:firstLineChars="900" w:firstLine="1890"/>
            </w:pPr>
            <w:r w:rsidRPr="005C0A8E">
              <w:t>主席：（签章）</w:t>
            </w:r>
            <w:r w:rsidRPr="005C0A8E">
              <w:t xml:space="preserve">                   </w:t>
            </w:r>
            <w:r w:rsidRPr="005C0A8E">
              <w:t>日期</w:t>
            </w:r>
          </w:p>
        </w:tc>
      </w:tr>
    </w:tbl>
    <w:p w14:paraId="4FD93C3A" w14:textId="77777777" w:rsidR="0039135E" w:rsidRPr="005C0A8E" w:rsidRDefault="0039135E"/>
    <w:sectPr w:rsidR="0039135E" w:rsidRPr="005C0A8E">
      <w:footerReference w:type="even" r:id="rId7"/>
      <w:footerReference w:type="default" r:id="rId8"/>
      <w:pgSz w:w="11906" w:h="16838"/>
      <w:pgMar w:top="1402" w:right="1800" w:bottom="1246" w:left="1800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EFB95" w14:textId="77777777" w:rsidR="004E0507" w:rsidRDefault="004E0507">
      <w:r>
        <w:separator/>
      </w:r>
    </w:p>
  </w:endnote>
  <w:endnote w:type="continuationSeparator" w:id="0">
    <w:p w14:paraId="00595737" w14:textId="77777777" w:rsidR="004E0507" w:rsidRDefault="004E0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FSK--GBK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34F44" w14:textId="77777777" w:rsidR="0039135E" w:rsidRDefault="003E337B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4</w:t>
    </w:r>
    <w:r>
      <w:fldChar w:fldCharType="end"/>
    </w:r>
  </w:p>
  <w:p w14:paraId="40249ED2" w14:textId="77777777" w:rsidR="0039135E" w:rsidRDefault="0039135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66D6" w14:textId="77777777" w:rsidR="0039135E" w:rsidRDefault="003E337B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683504">
      <w:rPr>
        <w:rStyle w:val="a5"/>
        <w:noProof/>
      </w:rPr>
      <w:t>1</w:t>
    </w:r>
    <w:r>
      <w:fldChar w:fldCharType="end"/>
    </w:r>
  </w:p>
  <w:p w14:paraId="4052142E" w14:textId="77777777" w:rsidR="0039135E" w:rsidRDefault="0039135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47DDA" w14:textId="77777777" w:rsidR="004E0507" w:rsidRDefault="004E0507">
      <w:r>
        <w:separator/>
      </w:r>
    </w:p>
  </w:footnote>
  <w:footnote w:type="continuationSeparator" w:id="0">
    <w:p w14:paraId="77BF12DC" w14:textId="77777777" w:rsidR="004E0507" w:rsidRDefault="004E0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</w:abstractNum>
  <w:num w:numId="1" w16cid:durableId="365107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Y2ZmY1MTI3NTk1YzRjMGE3ZDhlZTE3YmRmODk2MmIifQ=="/>
  </w:docVars>
  <w:rsids>
    <w:rsidRoot w:val="00172A27"/>
    <w:rsid w:val="00012E05"/>
    <w:rsid w:val="00035809"/>
    <w:rsid w:val="000576DA"/>
    <w:rsid w:val="00070297"/>
    <w:rsid w:val="00111584"/>
    <w:rsid w:val="00127CD4"/>
    <w:rsid w:val="00136064"/>
    <w:rsid w:val="00136D63"/>
    <w:rsid w:val="00154781"/>
    <w:rsid w:val="0017181D"/>
    <w:rsid w:val="00172A27"/>
    <w:rsid w:val="001C7D67"/>
    <w:rsid w:val="00201E4A"/>
    <w:rsid w:val="002160FE"/>
    <w:rsid w:val="002231E6"/>
    <w:rsid w:val="00250A71"/>
    <w:rsid w:val="00256E73"/>
    <w:rsid w:val="00260716"/>
    <w:rsid w:val="00260E4B"/>
    <w:rsid w:val="0027036F"/>
    <w:rsid w:val="002729F3"/>
    <w:rsid w:val="002738B5"/>
    <w:rsid w:val="00276510"/>
    <w:rsid w:val="002B04B3"/>
    <w:rsid w:val="002B1E20"/>
    <w:rsid w:val="002C48E4"/>
    <w:rsid w:val="002E4858"/>
    <w:rsid w:val="002F441C"/>
    <w:rsid w:val="00332B3A"/>
    <w:rsid w:val="00355A98"/>
    <w:rsid w:val="003612B6"/>
    <w:rsid w:val="00365ECA"/>
    <w:rsid w:val="0039135E"/>
    <w:rsid w:val="003D315A"/>
    <w:rsid w:val="003E337B"/>
    <w:rsid w:val="003E5A8F"/>
    <w:rsid w:val="00427CB8"/>
    <w:rsid w:val="00452B45"/>
    <w:rsid w:val="00455CA4"/>
    <w:rsid w:val="00480A0F"/>
    <w:rsid w:val="004A72F1"/>
    <w:rsid w:val="004B4AB4"/>
    <w:rsid w:val="004B7601"/>
    <w:rsid w:val="004E0507"/>
    <w:rsid w:val="004E6145"/>
    <w:rsid w:val="004F0BAE"/>
    <w:rsid w:val="005268E6"/>
    <w:rsid w:val="0054392E"/>
    <w:rsid w:val="00575ABF"/>
    <w:rsid w:val="005A2AAA"/>
    <w:rsid w:val="005C0A8E"/>
    <w:rsid w:val="005C24A8"/>
    <w:rsid w:val="005C4D10"/>
    <w:rsid w:val="005D59BC"/>
    <w:rsid w:val="005E0F42"/>
    <w:rsid w:val="005F1B4D"/>
    <w:rsid w:val="006165C4"/>
    <w:rsid w:val="0062435D"/>
    <w:rsid w:val="006363B4"/>
    <w:rsid w:val="00657005"/>
    <w:rsid w:val="00661147"/>
    <w:rsid w:val="00683504"/>
    <w:rsid w:val="00690647"/>
    <w:rsid w:val="006A6B87"/>
    <w:rsid w:val="006B07E2"/>
    <w:rsid w:val="006D1261"/>
    <w:rsid w:val="007221D6"/>
    <w:rsid w:val="00792F5C"/>
    <w:rsid w:val="007D3A90"/>
    <w:rsid w:val="007F15CF"/>
    <w:rsid w:val="007F30C6"/>
    <w:rsid w:val="007F3A9D"/>
    <w:rsid w:val="0085375F"/>
    <w:rsid w:val="00861891"/>
    <w:rsid w:val="008E04D9"/>
    <w:rsid w:val="008F2310"/>
    <w:rsid w:val="0090015F"/>
    <w:rsid w:val="00967B20"/>
    <w:rsid w:val="009768BA"/>
    <w:rsid w:val="0098574B"/>
    <w:rsid w:val="009979AD"/>
    <w:rsid w:val="009A4700"/>
    <w:rsid w:val="009D5890"/>
    <w:rsid w:val="009F475E"/>
    <w:rsid w:val="00A40214"/>
    <w:rsid w:val="00A63395"/>
    <w:rsid w:val="00A664AE"/>
    <w:rsid w:val="00A73A81"/>
    <w:rsid w:val="00A77DC7"/>
    <w:rsid w:val="00A8002A"/>
    <w:rsid w:val="00A83443"/>
    <w:rsid w:val="00A967A5"/>
    <w:rsid w:val="00AB5D08"/>
    <w:rsid w:val="00AE6E4C"/>
    <w:rsid w:val="00B210CF"/>
    <w:rsid w:val="00B26A4F"/>
    <w:rsid w:val="00B41E4E"/>
    <w:rsid w:val="00B61A23"/>
    <w:rsid w:val="00B71F3C"/>
    <w:rsid w:val="00B912FB"/>
    <w:rsid w:val="00B93BEF"/>
    <w:rsid w:val="00B9463A"/>
    <w:rsid w:val="00C36701"/>
    <w:rsid w:val="00C44A88"/>
    <w:rsid w:val="00C47E7F"/>
    <w:rsid w:val="00C55F6C"/>
    <w:rsid w:val="00C60185"/>
    <w:rsid w:val="00C93A19"/>
    <w:rsid w:val="00CA61AD"/>
    <w:rsid w:val="00CC096A"/>
    <w:rsid w:val="00CC6DE5"/>
    <w:rsid w:val="00CD3BC4"/>
    <w:rsid w:val="00CE06ED"/>
    <w:rsid w:val="00CE11B5"/>
    <w:rsid w:val="00CE387F"/>
    <w:rsid w:val="00D17010"/>
    <w:rsid w:val="00D322F2"/>
    <w:rsid w:val="00D4387A"/>
    <w:rsid w:val="00DA5E86"/>
    <w:rsid w:val="00DA743B"/>
    <w:rsid w:val="00DD2C9F"/>
    <w:rsid w:val="00DE1A3B"/>
    <w:rsid w:val="00E24BFB"/>
    <w:rsid w:val="00E309E7"/>
    <w:rsid w:val="00E37AFD"/>
    <w:rsid w:val="00E465D9"/>
    <w:rsid w:val="00E700F4"/>
    <w:rsid w:val="00E70A86"/>
    <w:rsid w:val="00E741C5"/>
    <w:rsid w:val="00E769ED"/>
    <w:rsid w:val="00E87F2A"/>
    <w:rsid w:val="00EB36B9"/>
    <w:rsid w:val="00ED783E"/>
    <w:rsid w:val="00EF1135"/>
    <w:rsid w:val="00F01369"/>
    <w:rsid w:val="00F323DC"/>
    <w:rsid w:val="00F328C9"/>
    <w:rsid w:val="00F36EB2"/>
    <w:rsid w:val="00F40C99"/>
    <w:rsid w:val="00F707F1"/>
    <w:rsid w:val="00FA21C5"/>
    <w:rsid w:val="00FB73A7"/>
    <w:rsid w:val="00FD567E"/>
    <w:rsid w:val="00FD7FD0"/>
    <w:rsid w:val="03577A2F"/>
    <w:rsid w:val="06A27213"/>
    <w:rsid w:val="0B5F1B77"/>
    <w:rsid w:val="0D2070E4"/>
    <w:rsid w:val="0F1217BA"/>
    <w:rsid w:val="0F421593"/>
    <w:rsid w:val="0FC63F72"/>
    <w:rsid w:val="12A6255F"/>
    <w:rsid w:val="18510AEB"/>
    <w:rsid w:val="188E5C84"/>
    <w:rsid w:val="197C1B46"/>
    <w:rsid w:val="1FC55BF9"/>
    <w:rsid w:val="21A104CB"/>
    <w:rsid w:val="21FA5CFD"/>
    <w:rsid w:val="29C556B2"/>
    <w:rsid w:val="2B341F35"/>
    <w:rsid w:val="2CB80F55"/>
    <w:rsid w:val="2DA82AB1"/>
    <w:rsid w:val="2E1A01B5"/>
    <w:rsid w:val="30A62EE5"/>
    <w:rsid w:val="32345EF8"/>
    <w:rsid w:val="35B5220F"/>
    <w:rsid w:val="35F42D38"/>
    <w:rsid w:val="3F9F5A84"/>
    <w:rsid w:val="410D1762"/>
    <w:rsid w:val="41276FC5"/>
    <w:rsid w:val="41BD6AE9"/>
    <w:rsid w:val="43797D0F"/>
    <w:rsid w:val="46EC492A"/>
    <w:rsid w:val="4A646F15"/>
    <w:rsid w:val="4D247ECF"/>
    <w:rsid w:val="4DCB3509"/>
    <w:rsid w:val="504B2B91"/>
    <w:rsid w:val="516279E3"/>
    <w:rsid w:val="52860D64"/>
    <w:rsid w:val="53AE2320"/>
    <w:rsid w:val="54BC76DD"/>
    <w:rsid w:val="571526B6"/>
    <w:rsid w:val="58483963"/>
    <w:rsid w:val="591E3AA4"/>
    <w:rsid w:val="5E174F66"/>
    <w:rsid w:val="5F8F74AA"/>
    <w:rsid w:val="650049A6"/>
    <w:rsid w:val="66ED5774"/>
    <w:rsid w:val="68686AEA"/>
    <w:rsid w:val="68D67EF7"/>
    <w:rsid w:val="6A8A4544"/>
    <w:rsid w:val="6B5A319C"/>
    <w:rsid w:val="6CA32F55"/>
    <w:rsid w:val="6EFC4273"/>
    <w:rsid w:val="72AC1CC9"/>
    <w:rsid w:val="759C6025"/>
    <w:rsid w:val="76D57A40"/>
    <w:rsid w:val="77C667FC"/>
    <w:rsid w:val="78BB4A14"/>
    <w:rsid w:val="7F54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D6AC56"/>
  <w15:docId w15:val="{646E9B3D-D6BD-4AC1-8070-F623289BF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</w:style>
  <w:style w:type="character" w:customStyle="1" w:styleId="fontstyle01">
    <w:name w:val="fontstyle01"/>
    <w:basedOn w:val="a0"/>
    <w:rsid w:val="004B7601"/>
    <w:rPr>
      <w:rFonts w:ascii="FZFSK--GBK1-0" w:hAnsi="FZFSK--GBK1-0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0"/>
    <w:rsid w:val="004B7601"/>
    <w:rPr>
      <w:rFonts w:ascii="TimesNewRomanPSMT" w:hAnsi="TimesNewRomanPSMT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8</Pages>
  <Words>817</Words>
  <Characters>4660</Characters>
  <Application>Microsoft Office Word</Application>
  <DocSecurity>0</DocSecurity>
  <Lines>38</Lines>
  <Paragraphs>10</Paragraphs>
  <ScaleCrop>false</ScaleCrop>
  <Company>hp</Company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creator>hp</dc:creator>
  <cp:lastModifiedBy>JH T</cp:lastModifiedBy>
  <cp:revision>218</cp:revision>
  <cp:lastPrinted>2003-09-18T09:21:00Z</cp:lastPrinted>
  <dcterms:created xsi:type="dcterms:W3CDTF">2009-09-18T07:40:00Z</dcterms:created>
  <dcterms:modified xsi:type="dcterms:W3CDTF">2025-11-15T11:03:00Z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588A408F04A945ABB8869399A33C1146</vt:lpwstr>
  </property>
</Properties>
</file>