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8085E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附件1：</w:t>
      </w:r>
    </w:p>
    <w:p w14:paraId="7FEB2F6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南京审计大学团组织推荐新发展团员登记表</w:t>
      </w:r>
    </w:p>
    <w:bookmarkEnd w:id="0"/>
    <w:p w14:paraId="3F6FE31A">
      <w:pPr>
        <w:spacing w:line="300" w:lineRule="exact"/>
        <w:rPr>
          <w:rFonts w:ascii="宋体" w:hAnsi="宋体"/>
          <w:sz w:val="32"/>
          <w:szCs w:val="32"/>
        </w:rPr>
      </w:pPr>
    </w:p>
    <w:tbl>
      <w:tblPr>
        <w:tblStyle w:val="4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208"/>
        <w:gridCol w:w="1984"/>
        <w:gridCol w:w="1340"/>
        <w:gridCol w:w="214"/>
        <w:gridCol w:w="1315"/>
        <w:gridCol w:w="1078"/>
        <w:gridCol w:w="1173"/>
      </w:tblGrid>
      <w:tr w14:paraId="2898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C852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姓    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26E3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D1CF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FE3BF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925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3FA24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59B7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755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0BCF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D9444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9864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BEF3E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21D3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00533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D227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现任职务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73AD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82F60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递交入团申请书</w:t>
            </w:r>
          </w:p>
          <w:p w14:paraId="10B0951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DF15E">
            <w:pPr>
              <w:spacing w:line="400" w:lineRule="exact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4935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CC6F">
            <w:pPr>
              <w:spacing w:line="400" w:lineRule="exac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专业</w:t>
            </w:r>
            <w:r>
              <w:rPr>
                <w:rFonts w:hint="eastAsia" w:ascii="宋体" w:hAnsi="宋体"/>
                <w:sz w:val="32"/>
                <w:szCs w:val="32"/>
              </w:rPr>
              <w:t>班级</w:t>
            </w:r>
          </w:p>
        </w:tc>
        <w:tc>
          <w:tcPr>
            <w:tcW w:w="3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5869D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0C3F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36ABC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488A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BEB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975C0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4A8D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415D4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奖  惩</w:t>
            </w:r>
          </w:p>
          <w:p w14:paraId="0D29AA1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7951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200B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5AE20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团支部</w:t>
            </w:r>
          </w:p>
          <w:p w14:paraId="170F69C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CC78F">
            <w:pPr>
              <w:spacing w:line="400" w:lineRule="exact"/>
              <w:ind w:right="560" w:firstLine="1120" w:firstLineChars="350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（注明得票情况）</w:t>
            </w:r>
          </w:p>
          <w:p w14:paraId="6AC3A5BC">
            <w:pPr>
              <w:spacing w:line="400" w:lineRule="exact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</w:p>
          <w:p w14:paraId="18661FC4">
            <w:pPr>
              <w:spacing w:line="400" w:lineRule="exact"/>
              <w:ind w:right="640" w:firstLine="3840" w:firstLineChars="1200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签名：       </w:t>
            </w:r>
          </w:p>
          <w:p w14:paraId="14DBC034">
            <w:pPr>
              <w:spacing w:line="400" w:lineRule="exact"/>
              <w:ind w:right="48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年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月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3546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9D834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  示</w:t>
            </w:r>
          </w:p>
          <w:p w14:paraId="242943A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5E20">
            <w:pPr>
              <w:spacing w:line="400" w:lineRule="exact"/>
              <w:ind w:right="420" w:rightChars="200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 w:val="32"/>
                <w:szCs w:val="32"/>
              </w:rPr>
              <w:t>签名（盖章）：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     </w:t>
            </w:r>
          </w:p>
          <w:p w14:paraId="5C3E51EE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年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月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674BB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3FA4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分团委</w:t>
            </w:r>
          </w:p>
          <w:p w14:paraId="35E4A24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5DD4A">
            <w:pPr>
              <w:spacing w:line="400" w:lineRule="exact"/>
              <w:ind w:right="420" w:rightChars="200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 w:val="32"/>
                <w:szCs w:val="32"/>
              </w:rPr>
              <w:t>签名（盖章）：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     </w:t>
            </w:r>
          </w:p>
          <w:p w14:paraId="2BBE986D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年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月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195CC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4F80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2F92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5ECD21F1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HarmonyOS Sans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等线">
    <w:altName w:val="HarmonyOS Sans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HarmonyOS Sans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0A3D24"/>
    <w:rsid w:val="00134C81"/>
    <w:rsid w:val="00141DA9"/>
    <w:rsid w:val="001945EC"/>
    <w:rsid w:val="005C3186"/>
    <w:rsid w:val="007122FF"/>
    <w:rsid w:val="00923E4C"/>
    <w:rsid w:val="009E724A"/>
    <w:rsid w:val="00A0469B"/>
    <w:rsid w:val="00A74748"/>
    <w:rsid w:val="00EE4EA2"/>
    <w:rsid w:val="2DDC43F1"/>
    <w:rsid w:val="7F9A93F0"/>
    <w:rsid w:val="7FFE56FF"/>
    <w:rsid w:val="7FFFE1D5"/>
    <w:rsid w:val="BBFA65C6"/>
    <w:rsid w:val="FDB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116</Characters>
  <Lines>1</Lines>
  <Paragraphs>1</Paragraphs>
  <TotalTime>1</TotalTime>
  <ScaleCrop>false</ScaleCrop>
  <LinksUpToDate>false</LinksUpToDate>
  <CharactersWithSpaces>208</CharactersWithSpaces>
  <Application>WPS Office_12.1.3.25234_F1E327BC-269C-435d-A152-05C5408002CA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2022-04-03T05:07:00Z</dcterms:created>
  <dc:creator>唐利</dc:creator>
  <cp:lastModifiedBy>完结篇</cp:lastModifiedBy>
  <dcterms:modified xsi:type="dcterms:W3CDTF">2026-03-13T08:13:34Z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2052-12.1.3.25234</vt:lpwstr>
  </property>
  <property fmtid="{D5CDD505-2E9C-101B-9397-08002B2CF9AE}" pid="3" name="ICV">
    <vt:lpwstr>F3B560D535563EE5AE56B3692BC6E446_43</vt:lpwstr>
  </property>
  <property fmtid="{D5CDD505-2E9C-101B-9397-08002B2CF9AE}" pid="4" name="KSOTemplateDocerSaveRecord">
    <vt:lpwstr>eyJoZGlkIjoiNzljYTBjMDhlMDAyNTIxMTI0ZWIzYmViZWYzMzgwZmYiLCJ1c2VySWQiOiIxNzM4ODYxMzY0In0=</vt:lpwstr>
  </property>
</Properties>
</file>